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16715" w14:textId="77777777" w:rsidR="009F19F2" w:rsidRDefault="009F19F2" w:rsidP="001E34F7">
      <w:pPr>
        <w:rPr>
          <w:rFonts w:ascii="Arial" w:hAnsi="Arial" w:cs="Arial"/>
          <w:b/>
          <w:bCs/>
          <w:sz w:val="32"/>
          <w:szCs w:val="32"/>
          <w:u w:val="single"/>
          <w:rtl/>
          <w:lang w:bidi="ar-SA"/>
        </w:rPr>
      </w:pPr>
      <w:r w:rsidRPr="00A12C4D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 xml:space="preserve">أعظم أمنية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14:paraId="431C4D3F" w14:textId="77777777" w:rsidR="009F19F2" w:rsidRDefault="009F19F2" w:rsidP="009F19F2">
      <w:pPr>
        <w:jc w:val="both"/>
        <w:rPr>
          <w:rFonts w:ascii="Arial" w:hAnsi="Arial" w:cs="Arial"/>
          <w:sz w:val="32"/>
          <w:szCs w:val="32"/>
          <w:rtl/>
          <w:lang w:bidi="ar-SA"/>
        </w:rPr>
      </w:pPr>
    </w:p>
    <w:p w14:paraId="2FCC41B4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 w:rsidRPr="00FB3A4E"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 </w:t>
      </w:r>
      <w:r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  </w:t>
      </w:r>
      <w:r w:rsidRPr="00FB3A4E"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 وَلَدَتْ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 أمٌّ ابنة ً عَمياءَ ، فحَزنَتْ كثيرًا ، وراحَتْ تُضاعِفُ لها الحنانَ . </w:t>
      </w:r>
    </w:p>
    <w:p w14:paraId="4A016BBC" w14:textId="40101ABF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وكثيرًا ما كانتْ تُمسكُ بيَدِها، </w:t>
      </w:r>
      <w:proofErr w:type="spellStart"/>
      <w:r>
        <w:rPr>
          <w:rFonts w:ascii="Arial" w:hAnsi="Arial" w:cs="Arial" w:hint="cs"/>
          <w:sz w:val="32"/>
          <w:szCs w:val="32"/>
          <w:rtl/>
          <w:lang w:bidi="ar-SA"/>
        </w:rPr>
        <w:t>وتصطحِبُها</w:t>
      </w:r>
      <w:proofErr w:type="spellEnd"/>
      <w:r>
        <w:rPr>
          <w:rFonts w:ascii="Arial" w:hAnsi="Arial" w:cs="Arial" w:hint="cs"/>
          <w:sz w:val="32"/>
          <w:szCs w:val="32"/>
          <w:rtl/>
          <w:lang w:bidi="ar-SA"/>
        </w:rPr>
        <w:t xml:space="preserve"> في نزهةٍ صَباحِيَّةٍ. ذاتَ صباح ٍ أجلستْ هذهِ الأمُّ ابنَتَها تحتَ شجَرةٍ وارفَةِ الظِّلال وابتعدتْ عنْها قليلا ً فَسَمِعَتها </w:t>
      </w:r>
      <w:r w:rsidR="001E34F7">
        <w:rPr>
          <w:rFonts w:ascii="Arial" w:hAnsi="Arial" w:cs="Arial" w:hint="cs"/>
          <w:sz w:val="32"/>
          <w:szCs w:val="32"/>
          <w:rtl/>
          <w:lang w:bidi="ar-AE"/>
        </w:rPr>
        <w:t xml:space="preserve">تناجي الله 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قائِلة ً </w:t>
      </w:r>
    </w:p>
    <w:p w14:paraId="338EE0DE" w14:textId="4CC1A217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    " يا إلهي</w:t>
      </w:r>
      <w:r w:rsidRPr="002F6650">
        <w:rPr>
          <w:rFonts w:ascii="Arial" w:hAnsi="Arial" w:cs="Arial" w:hint="cs"/>
          <w:b/>
          <w:bCs/>
          <w:sz w:val="32"/>
          <w:szCs w:val="32"/>
          <w:rtl/>
          <w:lang w:bidi="ar-SA"/>
        </w:rPr>
        <w:t>!</w:t>
      </w:r>
      <w:r w:rsidRPr="00FB3A4E"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 </w:t>
      </w:r>
      <w:r w:rsidR="001E34F7"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سمعت </w:t>
      </w:r>
      <w:r>
        <w:rPr>
          <w:rFonts w:ascii="Arial" w:hAnsi="Arial" w:cs="Arial" w:hint="cs"/>
          <w:sz w:val="32"/>
          <w:szCs w:val="32"/>
          <w:rtl/>
          <w:lang w:bidi="ar-SA"/>
        </w:rPr>
        <w:t>أنكَ خَلَقتَ شمسًا</w:t>
      </w:r>
      <w:r w:rsidRPr="00FB3A4E">
        <w:rPr>
          <w:rFonts w:ascii="Arial" w:hAnsi="Arial" w:cs="Arial" w:hint="cs"/>
          <w:sz w:val="32"/>
          <w:szCs w:val="32"/>
          <w:u w:val="single"/>
          <w:rtl/>
          <w:lang w:bidi="ar-SA"/>
        </w:rPr>
        <w:t xml:space="preserve"> مُنيرة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 ً، ترسِلُ أشِعَتُّها الذَّهبيَّة </w:t>
      </w:r>
      <w:proofErr w:type="gramStart"/>
      <w:r>
        <w:rPr>
          <w:rFonts w:ascii="Arial" w:hAnsi="Arial" w:cs="Arial" w:hint="cs"/>
          <w:sz w:val="32"/>
          <w:szCs w:val="32"/>
          <w:rtl/>
          <w:lang w:bidi="ar-SA"/>
        </w:rPr>
        <w:t>َ ،</w:t>
      </w:r>
      <w:proofErr w:type="gramEnd"/>
      <w:r>
        <w:rPr>
          <w:rFonts w:ascii="Arial" w:hAnsi="Arial" w:cs="Arial" w:hint="cs"/>
          <w:sz w:val="32"/>
          <w:szCs w:val="32"/>
          <w:rtl/>
          <w:lang w:bidi="ar-SA"/>
        </w:rPr>
        <w:t xml:space="preserve"> فتنهَزِمُ جُيوشُ الظَّلام ِ . وَسمِعْتُ أنَّكَ زيَّنتَ السَّماءَ بالكواكِبِ المُنيرةِ، والقَمرِ الجميل ِ، لِتُنيرَ سَوادَ اللّيل ِ</w:t>
      </w:r>
      <w:proofErr w:type="gramStart"/>
      <w:r>
        <w:rPr>
          <w:rFonts w:ascii="Arial" w:hAnsi="Arial" w:cs="Arial" w:hint="cs"/>
          <w:sz w:val="32"/>
          <w:szCs w:val="32"/>
          <w:rtl/>
          <w:lang w:bidi="ar-SA"/>
        </w:rPr>
        <w:t xml:space="preserve">... </w:t>
      </w:r>
      <w:r w:rsidRPr="002F6650">
        <w:rPr>
          <w:rFonts w:ascii="Arial" w:hAnsi="Arial" w:cs="Arial" w:hint="cs"/>
          <w:b/>
          <w:bCs/>
          <w:sz w:val="32"/>
          <w:szCs w:val="32"/>
          <w:rtl/>
          <w:lang w:bidi="ar-SA"/>
        </w:rPr>
        <w:t>!</w:t>
      </w:r>
      <w:proofErr w:type="gramEnd"/>
      <w:r>
        <w:rPr>
          <w:rFonts w:ascii="Arial" w:hAnsi="Arial" w:cs="Arial" w:hint="cs"/>
          <w:sz w:val="32"/>
          <w:szCs w:val="32"/>
          <w:rtl/>
          <w:lang w:bidi="ar-SA"/>
        </w:rPr>
        <w:t xml:space="preserve"> </w:t>
      </w:r>
    </w:p>
    <w:p w14:paraId="0B5568C3" w14:textId="0FA14685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    يا إلهي</w:t>
      </w:r>
      <w:r w:rsidRPr="002F6650">
        <w:rPr>
          <w:rFonts w:ascii="Arial" w:hAnsi="Arial" w:cs="Arial" w:hint="cs"/>
          <w:b/>
          <w:bCs/>
          <w:sz w:val="32"/>
          <w:szCs w:val="32"/>
          <w:rtl/>
          <w:lang w:bidi="ar-SA"/>
        </w:rPr>
        <w:t>!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 سمِعْتُ أنَّكَ كَسَوتَ الأرضَ بأزهار ٍ متعدِّدَةِ الألوانِ والأنواعِ، ترتفِعُ بقاماتِها، يُداعِبُها النّسيمُ فتتمايَلُ طرَبًا. وسَمِعْتُ أن جمالَ شَكلِها يَفوقُ بأضعافٍ رائِحَتَها الفواحَ</w:t>
      </w:r>
      <w:r w:rsidR="001E34F7">
        <w:rPr>
          <w:rFonts w:ascii="Arial" w:hAnsi="Arial" w:cs="Arial" w:hint="cs"/>
          <w:sz w:val="32"/>
          <w:szCs w:val="32"/>
          <w:rtl/>
          <w:lang w:bidi="ar-SA"/>
        </w:rPr>
        <w:t>ة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. يا إلهي ! سمعتُ أن سطحَ الكرةِ الأرضيةِ قدْ تقاسمتهُ المياهُ بمحيطاتِها وبِحارِها، واليابسَةُ بجِبالها وَوِدْيانِها وسُهولِها ...  </w:t>
      </w:r>
    </w:p>
    <w:p w14:paraId="66A0B896" w14:textId="52CB865E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    يا إلهي </w:t>
      </w:r>
      <w:r w:rsidRPr="00725586">
        <w:rPr>
          <w:rFonts w:ascii="Arial" w:hAnsi="Arial" w:cs="Arial" w:hint="cs"/>
          <w:b/>
          <w:bCs/>
          <w:sz w:val="32"/>
          <w:szCs w:val="32"/>
          <w:rtl/>
          <w:lang w:bidi="ar-SA"/>
        </w:rPr>
        <w:t>!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 أنا الضَّعيفةُ وأنتَ القَوِيُّ، أنا </w:t>
      </w:r>
      <w:proofErr w:type="spellStart"/>
      <w:r>
        <w:rPr>
          <w:rFonts w:ascii="Arial" w:hAnsi="Arial" w:cs="Arial" w:hint="cs"/>
          <w:sz w:val="32"/>
          <w:szCs w:val="32"/>
          <w:rtl/>
          <w:lang w:bidi="ar-SA"/>
        </w:rPr>
        <w:t>المُسْتعطيَةُ</w:t>
      </w:r>
      <w:proofErr w:type="spellEnd"/>
      <w:r>
        <w:rPr>
          <w:rFonts w:ascii="Arial" w:hAnsi="Arial" w:cs="Arial" w:hint="cs"/>
          <w:sz w:val="32"/>
          <w:szCs w:val="32"/>
          <w:rtl/>
          <w:lang w:bidi="ar-SA"/>
        </w:rPr>
        <w:t>، وأنتَ كثيرُ العطاء. أتوسَّلُ إليكَ، وكلُّ شيءٍ عليكَ هينٌ، فحقِّقْ أُمنيتي: أفْتَحُ عينيَّ لحظة ً واحدة ً، لأرى وجهَ أمِّي، وبعدها لن أتضايقَ من أن أكونَ عمياءَ، محرومة ً من التّمَتُّعِ بجمالِ الكونِ، أنتَ السَّميعُ المجيبُ يا الله</w:t>
      </w:r>
      <w:r w:rsidRPr="00725586">
        <w:rPr>
          <w:rFonts w:ascii="Arial" w:hAnsi="Arial" w:cs="Arial" w:hint="cs"/>
          <w:b/>
          <w:bCs/>
          <w:sz w:val="32"/>
          <w:szCs w:val="32"/>
          <w:rtl/>
          <w:lang w:bidi="ar-SA"/>
        </w:rPr>
        <w:t>!!</w:t>
      </w:r>
      <w:r>
        <w:rPr>
          <w:rFonts w:ascii="Arial" w:hAnsi="Arial" w:cs="Arial" w:hint="cs"/>
          <w:sz w:val="32"/>
          <w:szCs w:val="32"/>
          <w:rtl/>
          <w:lang w:bidi="ar-SA"/>
        </w:rPr>
        <w:t xml:space="preserve"> </w:t>
      </w:r>
    </w:p>
    <w:p w14:paraId="3ED631BA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    حين سمعتِ الأمُّ هذا الكلامَ من ابنتِها ، غمرَتها وضَمّتَها الى صدرِها والدُّموعُ تنهمرُ من عينيها ... </w:t>
      </w:r>
    </w:p>
    <w:p w14:paraId="3A3E813D" w14:textId="2C9827CE" w:rsidR="009F19F2" w:rsidRDefault="009F19F2" w:rsidP="009F19F2">
      <w:pPr>
        <w:rPr>
          <w:rFonts w:ascii="Arial" w:hAnsi="Arial" w:cs="Arial"/>
          <w:sz w:val="32"/>
          <w:szCs w:val="32"/>
          <w:rtl/>
          <w:lang w:bidi="ar-SA"/>
        </w:rPr>
      </w:pPr>
      <w:r>
        <w:rPr>
          <w:rFonts w:ascii="Arial" w:hAnsi="Arial" w:cs="Arial" w:hint="cs"/>
          <w:sz w:val="32"/>
          <w:szCs w:val="32"/>
          <w:rtl/>
          <w:lang w:bidi="ar-SA"/>
        </w:rPr>
        <w:t xml:space="preserve">                                                      </w:t>
      </w:r>
    </w:p>
    <w:p w14:paraId="0AF0E4BE" w14:textId="77777777" w:rsidR="009F19F2" w:rsidRDefault="009F19F2" w:rsidP="009F19F2">
      <w:pPr>
        <w:rPr>
          <w:rFonts w:ascii="Arial" w:hAnsi="Arial" w:cs="Arial"/>
          <w:sz w:val="32"/>
          <w:szCs w:val="32"/>
          <w:rtl/>
          <w:lang w:bidi="ar-SA"/>
        </w:rPr>
      </w:pPr>
    </w:p>
    <w:p w14:paraId="34C177AB" w14:textId="0B901300" w:rsidR="009F19F2" w:rsidRDefault="009F19F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3135AAF6" w14:textId="72EC6F8A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737FE89B" w14:textId="0D0B7CAC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0CBA776D" w14:textId="68845920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385C1A3C" w14:textId="40674212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545E70F3" w14:textId="461FEDE6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51F65F4E" w14:textId="73B30980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36806F5B" w14:textId="783CD9A3" w:rsidR="005A12C2" w:rsidRDefault="005A12C2" w:rsidP="005A12C2">
      <w:pPr>
        <w:rPr>
          <w:rFonts w:ascii="Arial" w:hAnsi="Arial" w:cs="Arial"/>
          <w:sz w:val="28"/>
          <w:szCs w:val="28"/>
          <w:rtl/>
          <w:lang w:bidi="ar-SA"/>
        </w:rPr>
      </w:pPr>
    </w:p>
    <w:p w14:paraId="51762B6A" w14:textId="78248033" w:rsidR="005A12C2" w:rsidRDefault="005A12C2" w:rsidP="005A12C2">
      <w:pPr>
        <w:rPr>
          <w:rFonts w:ascii="Arial" w:hAnsi="Arial" w:cs="Arial"/>
          <w:rtl/>
          <w:lang w:bidi="ar-SA"/>
        </w:rPr>
      </w:pPr>
    </w:p>
    <w:p w14:paraId="2B5712AC" w14:textId="2EA0B507" w:rsidR="00DB5F1B" w:rsidRDefault="00DB5F1B" w:rsidP="005A12C2">
      <w:pPr>
        <w:rPr>
          <w:rFonts w:ascii="Arial" w:hAnsi="Arial" w:cs="Arial"/>
          <w:b/>
          <w:bCs/>
          <w:sz w:val="36"/>
          <w:szCs w:val="36"/>
          <w:rtl/>
          <w:lang w:bidi="ar-AE"/>
        </w:rPr>
      </w:pPr>
      <w:r w:rsidRPr="00DB5F1B">
        <w:rPr>
          <w:rFonts w:ascii="Arial" w:hAnsi="Arial" w:cs="Arial" w:hint="cs"/>
          <w:b/>
          <w:bCs/>
          <w:sz w:val="36"/>
          <w:szCs w:val="36"/>
          <w:rtl/>
          <w:lang w:bidi="ar-AE"/>
        </w:rPr>
        <w:lastRenderedPageBreak/>
        <w:t>اقرأ النص واجب عن الأسئلة:</w:t>
      </w:r>
    </w:p>
    <w:p w14:paraId="664D9386" w14:textId="77777777" w:rsidR="00DB5F1B" w:rsidRPr="00DB5F1B" w:rsidRDefault="00DB5F1B" w:rsidP="005A12C2">
      <w:pPr>
        <w:rPr>
          <w:rFonts w:ascii="Arial" w:hAnsi="Arial" w:cs="Arial"/>
          <w:b/>
          <w:bCs/>
          <w:sz w:val="36"/>
          <w:szCs w:val="36"/>
          <w:rtl/>
          <w:lang w:bidi="ar-AE"/>
        </w:rPr>
      </w:pPr>
    </w:p>
    <w:p w14:paraId="7D18ADD7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SA"/>
        </w:rPr>
        <w:t>1</w:t>
      </w: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. تحدث عن أمنية تود تحقيقها! </w:t>
      </w:r>
    </w:p>
    <w:p w14:paraId="36D1FF53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sz w:val="28"/>
          <w:szCs w:val="28"/>
          <w:rtl/>
          <w:lang w:bidi="ar-SA"/>
        </w:rPr>
        <w:t>___________________________________________________________________________________________ .</w:t>
      </w:r>
    </w:p>
    <w:p w14:paraId="313CF47C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2. ما هو سبب تفكيرك في هذه الامنية ؟</w:t>
      </w:r>
    </w:p>
    <w:p w14:paraId="0A7C1104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__________________________________________________________________________________________. </w:t>
      </w:r>
    </w:p>
    <w:p w14:paraId="54A5835E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3. هل تحققت أحد أمنياتك مرة ؟ وماذا كانت هذه الأمنية ؟ </w:t>
      </w:r>
    </w:p>
    <w:p w14:paraId="6CADA0D6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__________________________________________________________________________________________ .</w:t>
      </w:r>
    </w:p>
    <w:p w14:paraId="5C001CF7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4. لو طلب منك ان تتمنى أمنية لأحد أصدقائك ما كنت ستتمناهُ لهُ ؟</w:t>
      </w:r>
    </w:p>
    <w:p w14:paraId="0B6406E0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_________________________________________________________________________________________. </w:t>
      </w:r>
    </w:p>
    <w:p w14:paraId="17687C5F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5. في أي الأوقات والمناسبات يتمنى الناس </w:t>
      </w:r>
      <w:proofErr w:type="gram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الأمنيات ؟</w:t>
      </w:r>
      <w:proofErr w:type="gramEnd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</w:t>
      </w:r>
    </w:p>
    <w:p w14:paraId="1E77F672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__________________________________________________________________________________________ . </w:t>
      </w:r>
    </w:p>
    <w:p w14:paraId="7B363426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</w:t>
      </w:r>
    </w:p>
    <w:p w14:paraId="697B939B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6.  مُناجاةِ اللهِ 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تكونُ بصلاةٍ تتضمّنُ مطالبَ و</w:t>
      </w: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أمنيات. من ناجى الله في </w:t>
      </w:r>
      <w:proofErr w:type="gram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النص ؟</w:t>
      </w:r>
      <w:proofErr w:type="gramEnd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وما هي أهم أمنية تمنت ان يحققها؟</w:t>
      </w:r>
    </w:p>
    <w:p w14:paraId="44DAA09D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__________________________________________________________________________________________. </w:t>
      </w:r>
    </w:p>
    <w:p w14:paraId="125071D1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7. لو لم يستعمل الكاتب جملة " ولدت امٌّ أبنةً عمياء" ، ما الذي يدلك على أنها كذلك؟ أثبت ذلك بجمل من النص؟</w:t>
      </w:r>
    </w:p>
    <w:p w14:paraId="332B1D0B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____________________________________________________________________________________________. </w:t>
      </w:r>
    </w:p>
    <w:p w14:paraId="1805F8BA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3823C738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8. بماذا زين الله السماء ؟ وماذا تفعل هذه الكواكب ...؟</w:t>
      </w:r>
    </w:p>
    <w:p w14:paraId="4F9E8C67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______________________________________________</w:t>
      </w:r>
    </w:p>
    <w:p w14:paraId="107D3C30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2F7ABF13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13011A3D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9. أكتب عدد فقرات النص؟ وضع عنوانا لكل </w:t>
      </w:r>
      <w:proofErr w:type="gram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فقرة !</w:t>
      </w:r>
      <w:proofErr w:type="gramEnd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</w:t>
      </w:r>
    </w:p>
    <w:p w14:paraId="2C5863F0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    _________________       _________________</w:t>
      </w:r>
    </w:p>
    <w:p w14:paraId="55FEB67E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    _________________       _________________</w:t>
      </w:r>
    </w:p>
    <w:p w14:paraId="27ABE47B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                           _________________</w:t>
      </w:r>
    </w:p>
    <w:p w14:paraId="0868FAF5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10- قالَ أحدُ المفكرين: " أحبُّ أولادي إليَّ صغيرُهُم حتى </w:t>
      </w:r>
      <w:proofErr w:type="gram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يكبر,</w:t>
      </w:r>
      <w:proofErr w:type="gramEnd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ومريضهم حتى </w:t>
      </w:r>
    </w:p>
    <w:p w14:paraId="3E704C4A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يشفى ، ومسافِرُهُم حتى يعود" </w:t>
      </w:r>
      <w:proofErr w:type="spell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إشرح</w:t>
      </w:r>
      <w:proofErr w:type="spellEnd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هذا القول . </w:t>
      </w:r>
    </w:p>
    <w:p w14:paraId="752B9111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23691F61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11. أدخل الكلمات الآتية في جمل </w:t>
      </w:r>
      <w:proofErr w:type="gramStart"/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مفيدة !</w:t>
      </w:r>
      <w:proofErr w:type="gramEnd"/>
    </w:p>
    <w:p w14:paraId="12E59CCA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أمنية: __________________________________________ </w:t>
      </w:r>
    </w:p>
    <w:p w14:paraId="0DBCAEFA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غمرت : _________________________________________ </w:t>
      </w:r>
    </w:p>
    <w:p w14:paraId="1A916C23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عمياء: _________________________________________ </w:t>
      </w:r>
    </w:p>
    <w:p w14:paraId="57EE40D9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كواكب: _________________________________________ </w:t>
      </w:r>
    </w:p>
    <w:p w14:paraId="6A3A9F45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فواحة : _________________________________________ </w:t>
      </w:r>
    </w:p>
    <w:p w14:paraId="65FCFD1F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ناجى : __________________________________________ </w:t>
      </w:r>
    </w:p>
    <w:p w14:paraId="35876D0C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276F3695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12- استعمل الكاتب اسلوب التأنيس ، استخرج بعض الجمل  . </w:t>
      </w:r>
    </w:p>
    <w:p w14:paraId="708DC812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>_________________________________________________________________________________________.</w:t>
      </w:r>
    </w:p>
    <w:p w14:paraId="0A41417F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13- وردت في النص علامة ترقيم تدل على كلام لم يذكرهُ الكاتب. </w:t>
      </w:r>
    </w:p>
    <w:p w14:paraId="047A486F" w14:textId="77777777" w:rsidR="009F19F2" w:rsidRPr="0077639C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77639C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أ- ما اسم هذه العلامة؟ ___________________________</w:t>
      </w:r>
    </w:p>
    <w:p w14:paraId="62396CA4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ب تخيل واكتب الكلام الذي لم يذكره الكاتب. _________________________</w:t>
      </w:r>
    </w:p>
    <w:p w14:paraId="5009B0C2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________________________________________________</w:t>
      </w:r>
    </w:p>
    <w:p w14:paraId="1ECEF2DF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14 </w:t>
      </w:r>
      <w:r>
        <w:rPr>
          <w:rFonts w:ascii="Arial" w:hAnsi="Arial" w:cs="Arial"/>
          <w:b/>
          <w:bCs/>
          <w:sz w:val="28"/>
          <w:szCs w:val="28"/>
          <w:rtl/>
          <w:lang w:bidi="ar-SA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لمن يعود الضمير :</w:t>
      </w:r>
    </w:p>
    <w:p w14:paraId="04481A2D" w14:textId="77777777" w:rsidR="009F19F2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أ- " الهاء" في كلمة " عنها" السطر الثالث: ________________</w:t>
      </w:r>
    </w:p>
    <w:p w14:paraId="5D20D68F" w14:textId="77777777" w:rsidR="009F19F2" w:rsidRPr="00FB3A4E" w:rsidRDefault="009F19F2" w:rsidP="009F19F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     ب- " الهاء" في كلمة " بقاماتِها " السطر التاسع : ________________</w:t>
      </w:r>
    </w:p>
    <w:p w14:paraId="4FD41E37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1797FDE6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3CF412D5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7A834AA5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19D390E8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646ADC96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729D4B31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175A9BCD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0A17CAD6" w14:textId="77777777" w:rsidR="00D63758" w:rsidRDefault="00D63758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4DCD3288" w14:textId="77777777" w:rsidR="00D63758" w:rsidRDefault="00D63758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54186D7D" w14:textId="77777777" w:rsidR="00D63758" w:rsidRDefault="00D63758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482D2555" w14:textId="77777777" w:rsidR="005065D3" w:rsidRDefault="00D63758" w:rsidP="009F19F2">
      <w:pP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المعرفة اللغوية:</w:t>
      </w:r>
    </w:p>
    <w:p w14:paraId="0137DD5B" w14:textId="77777777" w:rsidR="005065D3" w:rsidRDefault="005065D3" w:rsidP="009F19F2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5733A36E" w14:textId="77777777" w:rsidR="005065D3" w:rsidRPr="005A12C2" w:rsidRDefault="005065D3" w:rsidP="009F19F2">
      <w:pPr>
        <w:jc w:val="both"/>
        <w:rPr>
          <w:rFonts w:ascii="Arial" w:hAnsi="Arial" w:cs="Arial"/>
          <w:b/>
          <w:bCs/>
          <w:sz w:val="36"/>
          <w:szCs w:val="36"/>
          <w:rtl/>
          <w:lang w:bidi="ar-SA"/>
        </w:rPr>
      </w:pPr>
    </w:p>
    <w:p w14:paraId="731195B7" w14:textId="77777777" w:rsidR="005065D3" w:rsidRPr="005A12C2" w:rsidRDefault="005065D3" w:rsidP="005065D3">
      <w:pPr>
        <w:spacing w:line="360" w:lineRule="auto"/>
        <w:rPr>
          <w:rFonts w:cs="Traditional Arabic"/>
          <w:b/>
          <w:bCs/>
          <w:sz w:val="36"/>
          <w:szCs w:val="36"/>
        </w:rPr>
      </w:pPr>
      <w:r w:rsidRPr="005A12C2">
        <w:rPr>
          <w:rFonts w:cs="Traditional Arabic"/>
          <w:b/>
          <w:bCs/>
          <w:sz w:val="36"/>
          <w:szCs w:val="36"/>
          <w:rtl/>
        </w:rPr>
        <w:t xml:space="preserve">1-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أمامك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جمل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،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أيّ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الجمل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ورد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بها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حرف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جزم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(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حوّط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رقمها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cs="Traditional Arabic"/>
          <w:b/>
          <w:bCs/>
          <w:sz w:val="36"/>
          <w:szCs w:val="36"/>
          <w:rtl/>
          <w:lang w:bidi="ar-SA"/>
        </w:rPr>
        <w:t>بدائرة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)</w:t>
      </w:r>
    </w:p>
    <w:p w14:paraId="04A98239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أ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يحبّ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المحاربَ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أن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SA"/>
        </w:rPr>
        <w:t>ينتصرَ</w:t>
      </w:r>
      <w:r>
        <w:rPr>
          <w:rFonts w:cs="Traditional Arabic"/>
          <w:b/>
          <w:bCs/>
          <w:sz w:val="28"/>
          <w:szCs w:val="28"/>
          <w:rtl/>
        </w:rPr>
        <w:t xml:space="preserve"> .</w:t>
      </w:r>
      <w:proofErr w:type="gramEnd"/>
      <w:r>
        <w:rPr>
          <w:rFonts w:cs="Traditional Arabic"/>
          <w:b/>
          <w:bCs/>
          <w:sz w:val="28"/>
          <w:szCs w:val="28"/>
          <w:rtl/>
        </w:rPr>
        <w:t xml:space="preserve">           </w:t>
      </w:r>
      <w:r>
        <w:rPr>
          <w:rFonts w:cs="Traditional Arabic"/>
          <w:b/>
          <w:bCs/>
          <w:sz w:val="28"/>
          <w:szCs w:val="28"/>
          <w:rtl/>
          <w:lang w:bidi="ar-SA"/>
        </w:rPr>
        <w:t>ب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حلّ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كانون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الثاني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ولمّا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تمطِرْ</w:t>
      </w:r>
    </w:p>
    <w:p w14:paraId="75F5782E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ت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الولدُ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لا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يلعَبُ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في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SA"/>
        </w:rPr>
        <w:t>الساحة</w:t>
      </w:r>
      <w:r>
        <w:rPr>
          <w:rFonts w:cs="Traditional Arabic"/>
          <w:b/>
          <w:bCs/>
          <w:sz w:val="28"/>
          <w:szCs w:val="28"/>
          <w:rtl/>
        </w:rPr>
        <w:t xml:space="preserve"> .</w:t>
      </w:r>
      <w:proofErr w:type="gramEnd"/>
      <w:r>
        <w:rPr>
          <w:rFonts w:cs="Traditional Arabic"/>
          <w:b/>
          <w:bCs/>
          <w:sz w:val="28"/>
          <w:szCs w:val="28"/>
          <w:rtl/>
        </w:rPr>
        <w:t xml:space="preserve">       </w:t>
      </w:r>
      <w:r>
        <w:rPr>
          <w:rFonts w:cs="Traditional Arabic"/>
          <w:b/>
          <w:bCs/>
          <w:sz w:val="28"/>
          <w:szCs w:val="28"/>
          <w:rtl/>
          <w:lang w:bidi="ar-SA"/>
        </w:rPr>
        <w:t>ث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لا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تقطفِ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SA"/>
        </w:rPr>
        <w:t>الأزهارَ</w:t>
      </w:r>
      <w:r>
        <w:rPr>
          <w:rFonts w:cs="Traditional Arabic"/>
          <w:b/>
          <w:bCs/>
          <w:sz w:val="28"/>
          <w:szCs w:val="28"/>
          <w:rtl/>
        </w:rPr>
        <w:t xml:space="preserve"> .</w:t>
      </w:r>
      <w:proofErr w:type="gramEnd"/>
    </w:p>
    <w:p w14:paraId="651074BE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ج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لِينظِّف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الطلابُ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الساحَةَ</w:t>
      </w:r>
      <w:r>
        <w:rPr>
          <w:rFonts w:cs="Traditional Arabic"/>
          <w:b/>
          <w:bCs/>
          <w:sz w:val="28"/>
          <w:szCs w:val="28"/>
          <w:rtl/>
        </w:rPr>
        <w:t xml:space="preserve"> .           </w:t>
      </w:r>
      <w:r>
        <w:rPr>
          <w:rFonts w:cs="Traditional Arabic"/>
          <w:b/>
          <w:bCs/>
          <w:sz w:val="28"/>
          <w:szCs w:val="28"/>
          <w:rtl/>
          <w:lang w:bidi="ar-SA"/>
        </w:rPr>
        <w:t>ح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لن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أسافِرَ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SA"/>
        </w:rPr>
        <w:t>وحدي</w:t>
      </w:r>
      <w:r>
        <w:rPr>
          <w:rFonts w:cs="Traditional Arabic"/>
          <w:b/>
          <w:bCs/>
          <w:sz w:val="28"/>
          <w:szCs w:val="28"/>
          <w:rtl/>
        </w:rPr>
        <w:t xml:space="preserve"> .</w:t>
      </w:r>
      <w:proofErr w:type="gramEnd"/>
    </w:p>
    <w:p w14:paraId="435B9CED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خ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لم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يسمعْ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لِكلام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أمّه</w:t>
      </w:r>
      <w:r>
        <w:rPr>
          <w:rFonts w:cs="Traditional Arabic"/>
          <w:b/>
          <w:bCs/>
          <w:sz w:val="28"/>
          <w:szCs w:val="28"/>
          <w:rtl/>
        </w:rPr>
        <w:t xml:space="preserve">.                  </w:t>
      </w:r>
      <w:r>
        <w:rPr>
          <w:rFonts w:cs="Traditional Arabic"/>
          <w:b/>
          <w:bCs/>
          <w:sz w:val="28"/>
          <w:szCs w:val="28"/>
          <w:rtl/>
          <w:lang w:bidi="ar-SA"/>
        </w:rPr>
        <w:t>د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لِلباب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قفلٌ</w:t>
      </w:r>
      <w:r>
        <w:rPr>
          <w:rFonts w:cs="Traditional Arabic"/>
          <w:b/>
          <w:bCs/>
          <w:sz w:val="28"/>
          <w:szCs w:val="28"/>
          <w:rtl/>
        </w:rPr>
        <w:t>.</w:t>
      </w:r>
    </w:p>
    <w:p w14:paraId="2CA00C43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>2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-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أدخل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حرف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جزم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في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المكان</w:t>
      </w:r>
      <w:r w:rsidRPr="005A12C2">
        <w:rPr>
          <w:rFonts w:cs="Traditional Arabic"/>
          <w:b/>
          <w:bCs/>
          <w:sz w:val="40"/>
          <w:szCs w:val="40"/>
          <w:rtl/>
        </w:rPr>
        <w:t xml:space="preserve"> </w:t>
      </w:r>
      <w:r w:rsidRPr="005A12C2">
        <w:rPr>
          <w:rFonts w:cs="Traditional Arabic"/>
          <w:b/>
          <w:bCs/>
          <w:sz w:val="40"/>
          <w:szCs w:val="40"/>
          <w:rtl/>
          <w:lang w:bidi="ar-SA"/>
        </w:rPr>
        <w:t>الخالي</w:t>
      </w:r>
      <w:r w:rsidRPr="005A12C2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>:</w:t>
      </w:r>
    </w:p>
    <w:p w14:paraId="130329DA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أ</w:t>
      </w:r>
      <w:r>
        <w:rPr>
          <w:rFonts w:cs="Traditional Arabic"/>
          <w:b/>
          <w:bCs/>
          <w:sz w:val="28"/>
          <w:szCs w:val="28"/>
          <w:rtl/>
        </w:rPr>
        <w:t xml:space="preserve">- _________ </w:t>
      </w:r>
      <w:r>
        <w:rPr>
          <w:rFonts w:cs="Traditional Arabic"/>
          <w:b/>
          <w:bCs/>
          <w:sz w:val="28"/>
          <w:szCs w:val="28"/>
          <w:rtl/>
          <w:lang w:bidi="ar-SA"/>
        </w:rPr>
        <w:t>يسافر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والدي</w:t>
      </w:r>
      <w:r>
        <w:rPr>
          <w:rFonts w:cs="Traditional Arabic"/>
          <w:b/>
          <w:bCs/>
          <w:sz w:val="28"/>
          <w:szCs w:val="28"/>
          <w:rtl/>
        </w:rPr>
        <w:t>.</w:t>
      </w:r>
    </w:p>
    <w:p w14:paraId="7B695CEB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ب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زرع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الفلاح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الأرض</w:t>
      </w:r>
      <w:r>
        <w:rPr>
          <w:rFonts w:cs="Traditional Arabic"/>
          <w:b/>
          <w:bCs/>
          <w:sz w:val="28"/>
          <w:szCs w:val="28"/>
          <w:rtl/>
        </w:rPr>
        <w:t xml:space="preserve"> _________ </w:t>
      </w:r>
      <w:r>
        <w:rPr>
          <w:rFonts w:cs="Traditional Arabic"/>
          <w:b/>
          <w:bCs/>
          <w:sz w:val="28"/>
          <w:szCs w:val="28"/>
          <w:rtl/>
          <w:lang w:bidi="ar-SA"/>
        </w:rPr>
        <w:t>ينبتِ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الزرعُ</w:t>
      </w:r>
      <w:r>
        <w:rPr>
          <w:rFonts w:cs="Traditional Arabic"/>
          <w:b/>
          <w:bCs/>
          <w:sz w:val="28"/>
          <w:szCs w:val="28"/>
          <w:rtl/>
        </w:rPr>
        <w:t>.</w:t>
      </w:r>
    </w:p>
    <w:p w14:paraId="141EA394" w14:textId="77777777" w:rsidR="005065D3" w:rsidRDefault="005065D3" w:rsidP="005065D3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ت</w:t>
      </w:r>
      <w:r>
        <w:rPr>
          <w:rFonts w:cs="Traditional Arabic"/>
          <w:b/>
          <w:bCs/>
          <w:sz w:val="28"/>
          <w:szCs w:val="28"/>
          <w:rtl/>
        </w:rPr>
        <w:t xml:space="preserve">- ____ </w:t>
      </w:r>
      <w:r>
        <w:rPr>
          <w:rFonts w:cs="Traditional Arabic"/>
          <w:b/>
          <w:bCs/>
          <w:sz w:val="28"/>
          <w:szCs w:val="28"/>
          <w:rtl/>
          <w:lang w:bidi="ar-SA"/>
        </w:rPr>
        <w:t>تَقُلِ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SA"/>
        </w:rPr>
        <w:t>الحقيقة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،</w:t>
      </w:r>
      <w:proofErr w:type="gramEnd"/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فالصدق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منجاة</w:t>
      </w:r>
      <w:r>
        <w:rPr>
          <w:rFonts w:cs="Traditional Arabic"/>
          <w:b/>
          <w:bCs/>
          <w:sz w:val="28"/>
          <w:szCs w:val="28"/>
          <w:rtl/>
        </w:rPr>
        <w:t xml:space="preserve"> .</w:t>
      </w:r>
    </w:p>
    <w:p w14:paraId="46B0E7F7" w14:textId="04EAFD90" w:rsidR="005A12C2" w:rsidRDefault="005065D3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  <w:lang w:bidi="ar-SA"/>
        </w:rPr>
        <w:t>ث</w:t>
      </w:r>
      <w:r>
        <w:rPr>
          <w:rFonts w:cs="Traditional Arabic"/>
          <w:b/>
          <w:bCs/>
          <w:sz w:val="28"/>
          <w:szCs w:val="28"/>
          <w:rtl/>
        </w:rPr>
        <w:t xml:space="preserve">- </w:t>
      </w:r>
      <w:r>
        <w:rPr>
          <w:rFonts w:cs="Traditional Arabic"/>
          <w:b/>
          <w:bCs/>
          <w:sz w:val="28"/>
          <w:szCs w:val="28"/>
          <w:rtl/>
          <w:lang w:bidi="ar-SA"/>
        </w:rPr>
        <w:t>أمامك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منطقة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ملغومة،</w:t>
      </w:r>
      <w:r>
        <w:rPr>
          <w:rFonts w:cs="Traditional Arabic"/>
          <w:b/>
          <w:bCs/>
          <w:sz w:val="28"/>
          <w:szCs w:val="28"/>
          <w:rtl/>
        </w:rPr>
        <w:t xml:space="preserve"> _____</w:t>
      </w:r>
      <w:proofErr w:type="gramStart"/>
      <w:r>
        <w:rPr>
          <w:rFonts w:cs="Traditional Arabic"/>
          <w:b/>
          <w:bCs/>
          <w:sz w:val="28"/>
          <w:szCs w:val="28"/>
          <w:rtl/>
        </w:rPr>
        <w:t xml:space="preserve">_  </w:t>
      </w:r>
      <w:r>
        <w:rPr>
          <w:rFonts w:cs="Traditional Arabic"/>
          <w:b/>
          <w:bCs/>
          <w:sz w:val="28"/>
          <w:szCs w:val="28"/>
          <w:rtl/>
          <w:lang w:bidi="ar-SA"/>
        </w:rPr>
        <w:t>تدخلْ</w:t>
      </w:r>
      <w:proofErr w:type="gramEnd"/>
      <w:r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  <w:lang w:bidi="ar-SA"/>
        </w:rPr>
        <w:t>إليها</w:t>
      </w:r>
      <w:r>
        <w:rPr>
          <w:rFonts w:cs="Traditional Arabic"/>
          <w:b/>
          <w:bCs/>
          <w:sz w:val="28"/>
          <w:szCs w:val="28"/>
          <w:rtl/>
        </w:rPr>
        <w:t xml:space="preserve"> </w:t>
      </w:r>
    </w:p>
    <w:p w14:paraId="460E38BB" w14:textId="2AA33959" w:rsidR="005A12C2" w:rsidRDefault="005A12C2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</w:p>
    <w:p w14:paraId="52DBD5E3" w14:textId="56A9350A" w:rsidR="005A12C2" w:rsidRDefault="005A12C2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</w:p>
    <w:p w14:paraId="346496BA" w14:textId="11F72C19" w:rsidR="005A12C2" w:rsidRDefault="005A12C2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</w:p>
    <w:p w14:paraId="52637C58" w14:textId="4DA61DD3" w:rsidR="005A12C2" w:rsidRDefault="005A12C2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</w:p>
    <w:p w14:paraId="78D30A08" w14:textId="5334C1B4" w:rsidR="005A12C2" w:rsidRDefault="005A12C2" w:rsidP="005A12C2">
      <w:pPr>
        <w:spacing w:line="360" w:lineRule="auto"/>
        <w:rPr>
          <w:rFonts w:cs="Traditional Arabic"/>
          <w:b/>
          <w:bCs/>
          <w:sz w:val="28"/>
          <w:szCs w:val="28"/>
          <w:rtl/>
        </w:rPr>
      </w:pPr>
    </w:p>
    <w:p w14:paraId="29F7E657" w14:textId="77777777" w:rsidR="005A12C2" w:rsidRPr="00DB5F1B" w:rsidRDefault="005A12C2" w:rsidP="005A12C2">
      <w:pPr>
        <w:spacing w:line="360" w:lineRule="auto"/>
        <w:rPr>
          <w:rFonts w:cstheme="minorBidi"/>
          <w:b/>
          <w:bCs/>
          <w:sz w:val="28"/>
          <w:szCs w:val="28"/>
          <w:rtl/>
        </w:rPr>
      </w:pPr>
    </w:p>
    <w:p w14:paraId="0D5D0427" w14:textId="5C9220A1" w:rsidR="009F19F2" w:rsidRPr="005A12C2" w:rsidRDefault="005A12C2" w:rsidP="005A12C2">
      <w:pPr>
        <w:spacing w:line="360" w:lineRule="auto"/>
        <w:rPr>
          <w:rFonts w:cstheme="minorBidi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3</w:t>
      </w:r>
      <w:r w:rsidRPr="005A12C2">
        <w:rPr>
          <w:rFonts w:cs="Traditional Arabic" w:hint="cs"/>
          <w:b/>
          <w:bCs/>
          <w:sz w:val="32"/>
          <w:szCs w:val="32"/>
          <w:rtl/>
        </w:rPr>
        <w:t>_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اُكتب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بجانب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كل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فعل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مجرّد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أم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مزيد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وإذا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كان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مزيدًا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اكتب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الحروف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  <w:lang w:bidi="ar-AE"/>
        </w:rPr>
        <w:t>المزيدة</w:t>
      </w:r>
      <w:r w:rsidRPr="005A12C2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4474F933" w14:textId="07CB6E97" w:rsidR="001041B0" w:rsidRPr="00DB5F1B" w:rsidRDefault="001041B0" w:rsidP="005A12C2">
      <w:pPr>
        <w:rPr>
          <w:rFonts w:ascii="Traditional Arabic" w:hAnsi="Traditional Arabic" w:cstheme="minorBidi"/>
          <w:b/>
          <w:bCs/>
          <w:sz w:val="32"/>
          <w:szCs w:val="32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7"/>
        <w:gridCol w:w="2761"/>
        <w:gridCol w:w="2768"/>
      </w:tblGrid>
      <w:tr w:rsidR="001041B0" w14:paraId="1BCC0DAC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9BC" w14:textId="77777777" w:rsidR="001041B0" w:rsidRDefault="001041B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الفعل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83D3" w14:textId="77777777" w:rsidR="001041B0" w:rsidRDefault="001041B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مجرّد أم مزيد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062" w14:textId="77777777" w:rsidR="001041B0" w:rsidRDefault="001041B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حروف الزيّادة</w:t>
            </w:r>
          </w:p>
        </w:tc>
      </w:tr>
      <w:tr w:rsidR="001041B0" w14:paraId="5F7D7073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52CD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افْتَتَحَ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213" w14:textId="77777777" w:rsidR="001041B0" w:rsidRDefault="001041B0">
            <w:pPr>
              <w:ind w:firstLine="72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9A2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041B0" w14:paraId="65739CCF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D93F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لجَأَ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E31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B49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041B0" w14:paraId="1F821F39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A15F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يُنتِجونَ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9C3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5D24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041B0" w14:paraId="32F1F650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BD2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راسَلَ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763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A41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041B0" w14:paraId="440E3258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2578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نَجَحوا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E3B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BC4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1041B0" w14:paraId="00E9A733" w14:textId="77777777" w:rsidTr="001041B0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2246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اشْتَدَّ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C23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42FD" w14:textId="77777777" w:rsidR="001041B0" w:rsidRDefault="001041B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14:paraId="1EC0075A" w14:textId="11F7E8E3" w:rsidR="001041B0" w:rsidRPr="005A12C2" w:rsidRDefault="001041B0" w:rsidP="005A12C2">
      <w:pPr>
        <w:spacing w:line="360" w:lineRule="auto"/>
        <w:rPr>
          <w:b/>
          <w:bCs/>
          <w:sz w:val="28"/>
          <w:szCs w:val="28"/>
          <w:rtl/>
        </w:rPr>
      </w:pPr>
      <w:bookmarkStart w:id="0" w:name="_Hlk50236907"/>
    </w:p>
    <w:bookmarkEnd w:id="0"/>
    <w:p w14:paraId="3AB0300D" w14:textId="5CDD9C6A" w:rsidR="005A12C2" w:rsidRDefault="005A12C2" w:rsidP="005A12C2">
      <w:pPr>
        <w:spacing w:line="360" w:lineRule="auto"/>
        <w:rPr>
          <w:b/>
          <w:bCs/>
          <w:sz w:val="28"/>
          <w:szCs w:val="28"/>
          <w:rtl/>
        </w:rPr>
      </w:pPr>
    </w:p>
    <w:p w14:paraId="3CC67276" w14:textId="3F5D44C8" w:rsidR="005A12C2" w:rsidRPr="00DB5F1B" w:rsidRDefault="005A12C2" w:rsidP="00DB5F1B">
      <w:pPr>
        <w:pStyle w:val="a3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DB5F1B">
        <w:rPr>
          <w:rFonts w:hint="cs"/>
          <w:b/>
          <w:bCs/>
          <w:sz w:val="40"/>
          <w:szCs w:val="40"/>
          <w:rtl/>
        </w:rPr>
        <w:t xml:space="preserve">جد جذر </w:t>
      </w:r>
      <w:proofErr w:type="gramStart"/>
      <w:r w:rsidRPr="00DB5F1B">
        <w:rPr>
          <w:rFonts w:hint="cs"/>
          <w:b/>
          <w:bCs/>
          <w:sz w:val="40"/>
          <w:szCs w:val="40"/>
          <w:rtl/>
        </w:rPr>
        <w:t xml:space="preserve">الكلمات </w:t>
      </w:r>
      <w:r w:rsidR="00DB5F1B">
        <w:rPr>
          <w:rFonts w:hint="cs"/>
          <w:b/>
          <w:bCs/>
          <w:sz w:val="28"/>
          <w:szCs w:val="28"/>
          <w:rtl/>
          <w:lang w:bidi="he-IL"/>
        </w:rPr>
        <w:t>:</w:t>
      </w:r>
      <w:proofErr w:type="gramEnd"/>
    </w:p>
    <w:p w14:paraId="47E6C789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يزأر: .................... ولِدت: .................... يشويان:..................... يقرأون:.................</w:t>
      </w:r>
    </w:p>
    <w:p w14:paraId="7B81AED1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ذهبا: .................. أخذت: .................. يَهَبُ: .................... جمعوا: ....................</w:t>
      </w:r>
    </w:p>
    <w:p w14:paraId="391C7A91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يَمرّ: ....................نِمْتُ: ................... جاءت: .................... يَزْرَعْن: ....................</w:t>
      </w:r>
    </w:p>
    <w:p w14:paraId="1496E339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ودّعنا: ................... بَكَتْ: .................. أمرنا: .................. ينفقون: ...................</w:t>
      </w:r>
    </w:p>
    <w:p w14:paraId="7B97AD50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لاحت: .............. يصحو: .................... يسخران: ....................</w:t>
      </w:r>
    </w:p>
    <w:p w14:paraId="04E0CB54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</w:p>
    <w:p w14:paraId="3EE51355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</w:p>
    <w:p w14:paraId="75237818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</w:p>
    <w:p w14:paraId="6CC33736" w14:textId="77777777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</w:p>
    <w:p w14:paraId="5A0D2B01" w14:textId="6CFAA9FC" w:rsidR="001041B0" w:rsidRDefault="001041B0" w:rsidP="001041B0">
      <w:pPr>
        <w:spacing w:line="360" w:lineRule="auto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.</w:t>
      </w:r>
    </w:p>
    <w:p w14:paraId="216A5036" w14:textId="77777777" w:rsidR="005065D3" w:rsidRDefault="005065D3" w:rsidP="005065D3">
      <w:pPr>
        <w:bidi w:val="0"/>
        <w:jc w:val="right"/>
        <w:rPr>
          <w:sz w:val="36"/>
          <w:szCs w:val="36"/>
        </w:rPr>
      </w:pPr>
    </w:p>
    <w:sectPr w:rsidR="005065D3" w:rsidSect="00ED6F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4459"/>
    <w:multiLevelType w:val="hybridMultilevel"/>
    <w:tmpl w:val="4BDE0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293"/>
    <w:multiLevelType w:val="hybridMultilevel"/>
    <w:tmpl w:val="DF901C8C"/>
    <w:lvl w:ilvl="0" w:tplc="37F8A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F2"/>
    <w:rsid w:val="001041B0"/>
    <w:rsid w:val="001E34F7"/>
    <w:rsid w:val="005065D3"/>
    <w:rsid w:val="005A12C2"/>
    <w:rsid w:val="00805FF2"/>
    <w:rsid w:val="009F19F2"/>
    <w:rsid w:val="00D63758"/>
    <w:rsid w:val="00DB5F1B"/>
    <w:rsid w:val="00E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3BD4"/>
  <w15:docId w15:val="{968E6606-0566-4B4B-B5E9-22A72A06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a4">
    <w:name w:val="Table Grid"/>
    <w:basedOn w:val="a1"/>
    <w:rsid w:val="001041B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</cp:lastModifiedBy>
  <cp:revision>2</cp:revision>
  <dcterms:created xsi:type="dcterms:W3CDTF">2020-09-07T05:35:00Z</dcterms:created>
  <dcterms:modified xsi:type="dcterms:W3CDTF">2020-09-07T05:35:00Z</dcterms:modified>
</cp:coreProperties>
</file>