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15EFF" w14:textId="77777777" w:rsidR="00B767D8" w:rsidRDefault="00B767D8" w:rsidP="00B767D8">
      <w:pPr>
        <w:jc w:val="center"/>
        <w:rPr>
          <w:rFonts w:cs="Arabic Transparent"/>
          <w:b/>
          <w:bCs/>
          <w:sz w:val="36"/>
          <w:szCs w:val="36"/>
          <w:rtl/>
          <w:lang w:bidi="ar-SA"/>
        </w:rPr>
      </w:pPr>
    </w:p>
    <w:p w14:paraId="0D5A23C7" w14:textId="5168E621" w:rsidR="00B767D8" w:rsidRPr="006322B0" w:rsidRDefault="00B767D8" w:rsidP="00B767D8">
      <w:pPr>
        <w:jc w:val="center"/>
        <w:rPr>
          <w:rFonts w:hint="cs"/>
          <w:b/>
          <w:bCs/>
          <w:sz w:val="36"/>
          <w:szCs w:val="36"/>
          <w:rtl/>
          <w:lang w:bidi="ar-SA"/>
        </w:rPr>
      </w:pPr>
      <w:bookmarkStart w:id="0" w:name="_GoBack"/>
      <w:bookmarkEnd w:id="0"/>
      <w:r w:rsidRPr="001755BC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ورقة عمل موطن للصف </w:t>
      </w:r>
      <w:r>
        <w:rPr>
          <w:rFonts w:cs="Arabic Transparent" w:hint="cs"/>
          <w:b/>
          <w:bCs/>
          <w:sz w:val="36"/>
          <w:szCs w:val="36"/>
          <w:rtl/>
          <w:lang w:bidi="ar-SA"/>
        </w:rPr>
        <w:t>الثالث</w:t>
      </w:r>
    </w:p>
    <w:p w14:paraId="561B4742" w14:textId="77777777" w:rsidR="00B767D8" w:rsidRPr="001755BC" w:rsidRDefault="00B767D8" w:rsidP="00B767D8">
      <w:pPr>
        <w:rPr>
          <w:rFonts w:cs="Arabic Transparent" w:hint="cs"/>
          <w:sz w:val="32"/>
          <w:szCs w:val="32"/>
          <w:rtl/>
          <w:lang w:bidi="ar-SA"/>
        </w:rPr>
      </w:pPr>
    </w:p>
    <w:p w14:paraId="6F899121" w14:textId="77777777" w:rsidR="00B767D8" w:rsidRPr="001755BC" w:rsidRDefault="00B767D8" w:rsidP="00B767D8">
      <w:pPr>
        <w:rPr>
          <w:rFonts w:cs="Arabic Transparent" w:hint="cs"/>
          <w:sz w:val="32"/>
          <w:szCs w:val="32"/>
          <w:rtl/>
          <w:lang w:bidi="ar-SA"/>
        </w:rPr>
      </w:pPr>
      <w:r w:rsidRPr="001755BC">
        <w:rPr>
          <w:rFonts w:cs="Arabic Transparent" w:hint="cs"/>
          <w:sz w:val="32"/>
          <w:szCs w:val="32"/>
          <w:rtl/>
          <w:lang w:bidi="ar-SA"/>
        </w:rPr>
        <w:t xml:space="preserve">اسم الطالب: __________                          الصف </w:t>
      </w:r>
      <w:r>
        <w:rPr>
          <w:rFonts w:cs="Arabic Transparent" w:hint="cs"/>
          <w:sz w:val="32"/>
          <w:szCs w:val="32"/>
          <w:rtl/>
          <w:lang w:bidi="ar-SA"/>
        </w:rPr>
        <w:t>الثالث</w:t>
      </w:r>
      <w:r w:rsidRPr="001755BC">
        <w:rPr>
          <w:rFonts w:cs="Arabic Transparent" w:hint="cs"/>
          <w:sz w:val="32"/>
          <w:szCs w:val="32"/>
          <w:rtl/>
          <w:lang w:bidi="ar-SA"/>
        </w:rPr>
        <w:t>: _____</w:t>
      </w:r>
    </w:p>
    <w:p w14:paraId="0B919D3F" w14:textId="77777777" w:rsidR="00B767D8" w:rsidRPr="001755BC" w:rsidRDefault="00B767D8" w:rsidP="00B767D8">
      <w:pPr>
        <w:rPr>
          <w:rFonts w:cs="Arabic Transparent" w:hint="cs"/>
          <w:sz w:val="32"/>
          <w:szCs w:val="32"/>
          <w:rtl/>
          <w:lang w:bidi="ar-SA"/>
        </w:rPr>
      </w:pPr>
    </w:p>
    <w:p w14:paraId="6C4A2FE8" w14:textId="77777777" w:rsidR="00B767D8" w:rsidRPr="00F812AD" w:rsidRDefault="00B767D8" w:rsidP="00B767D8">
      <w:pPr>
        <w:rPr>
          <w:rFonts w:cs="Arabic Transparent" w:hint="cs"/>
          <w:b/>
          <w:bCs/>
          <w:sz w:val="36"/>
          <w:szCs w:val="36"/>
          <w:rtl/>
          <w:lang w:bidi="ar-SA"/>
        </w:rPr>
      </w:pPr>
      <w:r w:rsidRPr="00F812AD">
        <w:rPr>
          <w:rFonts w:cs="Arabic Transparent" w:hint="cs"/>
          <w:b/>
          <w:bCs/>
          <w:sz w:val="36"/>
          <w:szCs w:val="36"/>
          <w:rtl/>
          <w:lang w:bidi="ar-SA"/>
        </w:rPr>
        <w:t>1) اختر من المخزن أدناه الفعاليات التي تفضل القيام بها لوحدك والتي تفضل القيام بها مع الآخرين:</w:t>
      </w:r>
    </w:p>
    <w:p w14:paraId="751CD60F" w14:textId="77777777" w:rsidR="00B767D8" w:rsidRPr="00F812AD" w:rsidRDefault="00B767D8" w:rsidP="00B767D8">
      <w:pPr>
        <w:rPr>
          <w:rFonts w:cs="Arabic Transparent" w:hint="cs"/>
          <w:sz w:val="36"/>
          <w:szCs w:val="36"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150"/>
      </w:tblGrid>
      <w:tr w:rsidR="00B767D8" w:rsidRPr="004861C6" w14:paraId="54A33D1D" w14:textId="77777777" w:rsidTr="00AF3EFA">
        <w:tc>
          <w:tcPr>
            <w:tcW w:w="4261" w:type="dxa"/>
          </w:tcPr>
          <w:p w14:paraId="6E4CE42C" w14:textId="77777777" w:rsidR="00B767D8" w:rsidRPr="004861C6" w:rsidRDefault="00B767D8" w:rsidP="00AF3EFA">
            <w:pPr>
              <w:jc w:val="center"/>
              <w:rPr>
                <w:rFonts w:cs="Arabic Transparent" w:hint="cs"/>
                <w:sz w:val="36"/>
                <w:szCs w:val="36"/>
                <w:rtl/>
                <w:lang w:bidi="ar-SA"/>
              </w:rPr>
            </w:pPr>
            <w:r w:rsidRPr="004861C6">
              <w:rPr>
                <w:rFonts w:cs="Arabic Transparent" w:hint="cs"/>
                <w:sz w:val="36"/>
                <w:szCs w:val="36"/>
                <w:rtl/>
                <w:lang w:bidi="ar-SA"/>
              </w:rPr>
              <w:t>فعاليات أقوم بها لوحدي</w:t>
            </w:r>
          </w:p>
        </w:tc>
        <w:tc>
          <w:tcPr>
            <w:tcW w:w="4261" w:type="dxa"/>
          </w:tcPr>
          <w:p w14:paraId="16DA6D63" w14:textId="77777777" w:rsidR="00B767D8" w:rsidRPr="004861C6" w:rsidRDefault="00B767D8" w:rsidP="00AF3EFA">
            <w:pPr>
              <w:jc w:val="center"/>
              <w:rPr>
                <w:rFonts w:cs="Arabic Transparent" w:hint="cs"/>
                <w:sz w:val="36"/>
                <w:szCs w:val="36"/>
                <w:rtl/>
                <w:lang w:bidi="ar-SA"/>
              </w:rPr>
            </w:pPr>
            <w:r w:rsidRPr="004861C6">
              <w:rPr>
                <w:rFonts w:cs="Arabic Transparent" w:hint="cs"/>
                <w:sz w:val="36"/>
                <w:szCs w:val="36"/>
                <w:rtl/>
                <w:lang w:bidi="ar-SA"/>
              </w:rPr>
              <w:t>فعاليات أقوم بها مع الآخرين</w:t>
            </w:r>
          </w:p>
        </w:tc>
      </w:tr>
      <w:tr w:rsidR="00B767D8" w:rsidRPr="004861C6" w14:paraId="3587B7FE" w14:textId="77777777" w:rsidTr="00AF3EFA">
        <w:tc>
          <w:tcPr>
            <w:tcW w:w="4261" w:type="dxa"/>
          </w:tcPr>
          <w:p w14:paraId="156C6CAF" w14:textId="77777777" w:rsidR="00B767D8" w:rsidRPr="004861C6" w:rsidRDefault="00B767D8" w:rsidP="00AF3EFA">
            <w:pPr>
              <w:jc w:val="center"/>
              <w:rPr>
                <w:rFonts w:cs="Arabic Transparent" w:hint="cs"/>
                <w:sz w:val="36"/>
                <w:szCs w:val="36"/>
                <w:rtl/>
                <w:lang w:bidi="ar-SA"/>
              </w:rPr>
            </w:pPr>
          </w:p>
        </w:tc>
        <w:tc>
          <w:tcPr>
            <w:tcW w:w="4261" w:type="dxa"/>
          </w:tcPr>
          <w:p w14:paraId="7B9245AB" w14:textId="77777777" w:rsidR="00B767D8" w:rsidRPr="004861C6" w:rsidRDefault="00B767D8" w:rsidP="00AF3EFA">
            <w:pPr>
              <w:jc w:val="center"/>
              <w:rPr>
                <w:rFonts w:cs="Arabic Transparent" w:hint="cs"/>
                <w:sz w:val="36"/>
                <w:szCs w:val="36"/>
                <w:rtl/>
                <w:lang w:bidi="ar-SA"/>
              </w:rPr>
            </w:pPr>
          </w:p>
        </w:tc>
      </w:tr>
      <w:tr w:rsidR="00B767D8" w:rsidRPr="004861C6" w14:paraId="154D6C45" w14:textId="77777777" w:rsidTr="00AF3EFA">
        <w:tc>
          <w:tcPr>
            <w:tcW w:w="4261" w:type="dxa"/>
          </w:tcPr>
          <w:p w14:paraId="32AA6351" w14:textId="77777777" w:rsidR="00B767D8" w:rsidRPr="004861C6" w:rsidRDefault="00B767D8" w:rsidP="00AF3EFA">
            <w:pPr>
              <w:rPr>
                <w:rFonts w:cs="Arabic Transparent" w:hint="cs"/>
                <w:sz w:val="36"/>
                <w:szCs w:val="36"/>
                <w:rtl/>
                <w:lang w:bidi="ar-SA"/>
              </w:rPr>
            </w:pPr>
          </w:p>
        </w:tc>
        <w:tc>
          <w:tcPr>
            <w:tcW w:w="4261" w:type="dxa"/>
          </w:tcPr>
          <w:p w14:paraId="4DB0DE4F" w14:textId="77777777" w:rsidR="00B767D8" w:rsidRPr="004861C6" w:rsidRDefault="00B767D8" w:rsidP="00AF3EFA">
            <w:pPr>
              <w:rPr>
                <w:rFonts w:cs="Arabic Transparent" w:hint="cs"/>
                <w:sz w:val="36"/>
                <w:szCs w:val="36"/>
                <w:rtl/>
                <w:lang w:bidi="ar-SA"/>
              </w:rPr>
            </w:pPr>
          </w:p>
        </w:tc>
      </w:tr>
      <w:tr w:rsidR="00B767D8" w:rsidRPr="004861C6" w14:paraId="347C9719" w14:textId="77777777" w:rsidTr="00AF3EFA">
        <w:tc>
          <w:tcPr>
            <w:tcW w:w="4261" w:type="dxa"/>
          </w:tcPr>
          <w:p w14:paraId="563F584D" w14:textId="77777777" w:rsidR="00B767D8" w:rsidRPr="004861C6" w:rsidRDefault="00B767D8" w:rsidP="00AF3EFA">
            <w:pPr>
              <w:rPr>
                <w:rFonts w:cs="Arabic Transparent" w:hint="cs"/>
                <w:sz w:val="36"/>
                <w:szCs w:val="36"/>
                <w:rtl/>
                <w:lang w:bidi="ar-SA"/>
              </w:rPr>
            </w:pPr>
          </w:p>
        </w:tc>
        <w:tc>
          <w:tcPr>
            <w:tcW w:w="4261" w:type="dxa"/>
          </w:tcPr>
          <w:p w14:paraId="572B5584" w14:textId="77777777" w:rsidR="00B767D8" w:rsidRPr="004861C6" w:rsidRDefault="00B767D8" w:rsidP="00AF3EFA">
            <w:pPr>
              <w:rPr>
                <w:rFonts w:cs="Arabic Transparent" w:hint="cs"/>
                <w:sz w:val="36"/>
                <w:szCs w:val="36"/>
                <w:rtl/>
                <w:lang w:bidi="ar-SA"/>
              </w:rPr>
            </w:pPr>
          </w:p>
        </w:tc>
      </w:tr>
      <w:tr w:rsidR="00B767D8" w:rsidRPr="004861C6" w14:paraId="71E44883" w14:textId="77777777" w:rsidTr="00AF3EFA">
        <w:tc>
          <w:tcPr>
            <w:tcW w:w="4261" w:type="dxa"/>
          </w:tcPr>
          <w:p w14:paraId="2ABD745F" w14:textId="77777777" w:rsidR="00B767D8" w:rsidRPr="004861C6" w:rsidRDefault="00B767D8" w:rsidP="00AF3EFA">
            <w:pPr>
              <w:rPr>
                <w:rFonts w:cs="Arabic Transparent" w:hint="cs"/>
                <w:sz w:val="36"/>
                <w:szCs w:val="36"/>
                <w:rtl/>
                <w:lang w:bidi="ar-SA"/>
              </w:rPr>
            </w:pPr>
          </w:p>
        </w:tc>
        <w:tc>
          <w:tcPr>
            <w:tcW w:w="4261" w:type="dxa"/>
          </w:tcPr>
          <w:p w14:paraId="412635A1" w14:textId="77777777" w:rsidR="00B767D8" w:rsidRPr="004861C6" w:rsidRDefault="00B767D8" w:rsidP="00AF3EFA">
            <w:pPr>
              <w:rPr>
                <w:rFonts w:cs="Arabic Transparent" w:hint="cs"/>
                <w:sz w:val="36"/>
                <w:szCs w:val="36"/>
                <w:rtl/>
                <w:lang w:bidi="ar-SA"/>
              </w:rPr>
            </w:pPr>
          </w:p>
        </w:tc>
      </w:tr>
      <w:tr w:rsidR="00B767D8" w:rsidRPr="004861C6" w14:paraId="78B4E7AA" w14:textId="77777777" w:rsidTr="00AF3EFA">
        <w:tc>
          <w:tcPr>
            <w:tcW w:w="4261" w:type="dxa"/>
          </w:tcPr>
          <w:p w14:paraId="5DBEC06D" w14:textId="77777777" w:rsidR="00B767D8" w:rsidRPr="004861C6" w:rsidRDefault="00B767D8" w:rsidP="00AF3EFA">
            <w:pPr>
              <w:rPr>
                <w:rFonts w:cs="Arabic Transparent" w:hint="cs"/>
                <w:sz w:val="36"/>
                <w:szCs w:val="36"/>
                <w:rtl/>
                <w:lang w:bidi="ar-SA"/>
              </w:rPr>
            </w:pPr>
          </w:p>
        </w:tc>
        <w:tc>
          <w:tcPr>
            <w:tcW w:w="4261" w:type="dxa"/>
          </w:tcPr>
          <w:p w14:paraId="79E8F2BB" w14:textId="77777777" w:rsidR="00B767D8" w:rsidRPr="004861C6" w:rsidRDefault="00B767D8" w:rsidP="00AF3EFA">
            <w:pPr>
              <w:rPr>
                <w:rFonts w:cs="Arabic Transparent" w:hint="cs"/>
                <w:sz w:val="36"/>
                <w:szCs w:val="36"/>
                <w:rtl/>
                <w:lang w:bidi="ar-SA"/>
              </w:rPr>
            </w:pPr>
          </w:p>
        </w:tc>
      </w:tr>
      <w:tr w:rsidR="00B767D8" w:rsidRPr="004861C6" w14:paraId="060A9107" w14:textId="77777777" w:rsidTr="00AF3EFA">
        <w:tc>
          <w:tcPr>
            <w:tcW w:w="4261" w:type="dxa"/>
          </w:tcPr>
          <w:p w14:paraId="4F286F26" w14:textId="77777777" w:rsidR="00B767D8" w:rsidRPr="004861C6" w:rsidRDefault="00B767D8" w:rsidP="00AF3EFA">
            <w:pPr>
              <w:rPr>
                <w:rFonts w:cs="Arabic Transparent" w:hint="cs"/>
                <w:sz w:val="36"/>
                <w:szCs w:val="36"/>
                <w:rtl/>
                <w:lang w:bidi="ar-SA"/>
              </w:rPr>
            </w:pPr>
          </w:p>
        </w:tc>
        <w:tc>
          <w:tcPr>
            <w:tcW w:w="4261" w:type="dxa"/>
          </w:tcPr>
          <w:p w14:paraId="5D3CF186" w14:textId="77777777" w:rsidR="00B767D8" w:rsidRPr="004861C6" w:rsidRDefault="00B767D8" w:rsidP="00AF3EFA">
            <w:pPr>
              <w:rPr>
                <w:rFonts w:cs="Arabic Transparent" w:hint="cs"/>
                <w:sz w:val="36"/>
                <w:szCs w:val="36"/>
                <w:rtl/>
                <w:lang w:bidi="ar-SA"/>
              </w:rPr>
            </w:pPr>
          </w:p>
        </w:tc>
      </w:tr>
    </w:tbl>
    <w:p w14:paraId="336C6FEC" w14:textId="77777777" w:rsidR="00B767D8" w:rsidRDefault="00B767D8"/>
    <w:p w14:paraId="60071C2E" w14:textId="77777777" w:rsidR="00B767D8" w:rsidRDefault="00B767D8"/>
    <w:p w14:paraId="6B919490" w14:textId="77777777" w:rsidR="00B767D8" w:rsidRDefault="00B767D8"/>
    <w:p w14:paraId="6F3D4B1E" w14:textId="77777777" w:rsidR="00B767D8" w:rsidRDefault="00B767D8"/>
    <w:p w14:paraId="30A9695B" w14:textId="77777777" w:rsidR="00B767D8" w:rsidRDefault="00B767D8" w:rsidP="00B767D8">
      <w:pPr>
        <w:rPr>
          <w:rFonts w:cs="Arabic Transparent" w:hint="cs"/>
          <w:sz w:val="36"/>
          <w:szCs w:val="36"/>
          <w:rtl/>
          <w:lang w:bidi="ar-SA"/>
        </w:rPr>
      </w:pPr>
      <w:proofErr w:type="gramStart"/>
      <w:r w:rsidRPr="00F812AD">
        <w:rPr>
          <w:rFonts w:cs="Arabic Transparent" w:hint="cs"/>
          <w:sz w:val="36"/>
          <w:szCs w:val="36"/>
          <w:rtl/>
          <w:lang w:bidi="ar-SA"/>
        </w:rPr>
        <w:t>السباحة ,</w:t>
      </w:r>
      <w:proofErr w:type="gramEnd"/>
      <w:r w:rsidRPr="00F812AD">
        <w:rPr>
          <w:rFonts w:cs="Arabic Transparent" w:hint="cs"/>
          <w:sz w:val="36"/>
          <w:szCs w:val="36"/>
          <w:rtl/>
          <w:lang w:bidi="ar-SA"/>
        </w:rPr>
        <w:t xml:space="preserve"> كتابة القصص , اللعب على الحاسوب , الرسم , اللعب بالكرة , الغميضة , ممارسة العاب تركيبية , </w:t>
      </w:r>
    </w:p>
    <w:p w14:paraId="6E3B8426" w14:textId="77777777" w:rsidR="00B767D8" w:rsidRPr="00F812AD" w:rsidRDefault="00B767D8" w:rsidP="00B767D8">
      <w:pPr>
        <w:rPr>
          <w:rFonts w:cs="Arabic Transparent" w:hint="cs"/>
          <w:sz w:val="36"/>
          <w:szCs w:val="36"/>
          <w:rtl/>
          <w:lang w:bidi="ar-SA"/>
        </w:rPr>
      </w:pPr>
      <w:r w:rsidRPr="00F812AD">
        <w:rPr>
          <w:rFonts w:cs="Arabic Transparent" w:hint="cs"/>
          <w:sz w:val="36"/>
          <w:szCs w:val="36"/>
          <w:rtl/>
          <w:lang w:bidi="ar-SA"/>
        </w:rPr>
        <w:t xml:space="preserve">مشاهدة </w:t>
      </w:r>
      <w:proofErr w:type="gramStart"/>
      <w:r w:rsidRPr="00F812AD">
        <w:rPr>
          <w:rFonts w:cs="Arabic Transparent" w:hint="cs"/>
          <w:sz w:val="36"/>
          <w:szCs w:val="36"/>
          <w:rtl/>
          <w:lang w:bidi="ar-SA"/>
        </w:rPr>
        <w:t>التلفاز ,</w:t>
      </w:r>
      <w:proofErr w:type="gramEnd"/>
      <w:r w:rsidRPr="00F812AD">
        <w:rPr>
          <w:rFonts w:cs="Arabic Transparent" w:hint="cs"/>
          <w:sz w:val="36"/>
          <w:szCs w:val="36"/>
          <w:rtl/>
          <w:lang w:bidi="ar-SA"/>
        </w:rPr>
        <w:t xml:space="preserve"> قراءة الكتب , تحضير الوظائف البيتية</w:t>
      </w:r>
    </w:p>
    <w:p w14:paraId="14FE6632" w14:textId="77777777" w:rsidR="00B767D8" w:rsidRDefault="00B767D8">
      <w:pPr>
        <w:rPr>
          <w:rFonts w:hint="cs"/>
          <w:lang w:bidi="ar-SA"/>
        </w:rPr>
      </w:pPr>
    </w:p>
    <w:p w14:paraId="567177E6" w14:textId="77777777" w:rsidR="00B767D8" w:rsidRDefault="00B767D8"/>
    <w:p w14:paraId="6E329123" w14:textId="77777777" w:rsidR="00B767D8" w:rsidRDefault="00B767D8"/>
    <w:p w14:paraId="703BF2F5" w14:textId="77777777" w:rsidR="00B767D8" w:rsidRDefault="00B767D8"/>
    <w:p w14:paraId="0E641201" w14:textId="77777777" w:rsidR="00B767D8" w:rsidRPr="00F812AD" w:rsidRDefault="00B767D8" w:rsidP="00B767D8">
      <w:pPr>
        <w:rPr>
          <w:rFonts w:cs="Arabic Transparent" w:hint="cs"/>
          <w:b/>
          <w:bCs/>
          <w:sz w:val="36"/>
          <w:szCs w:val="36"/>
          <w:rtl/>
          <w:lang w:bidi="ar-SA"/>
        </w:rPr>
      </w:pPr>
      <w:r>
        <w:rPr>
          <w:rFonts w:hint="cs"/>
          <w:rtl/>
        </w:rPr>
        <w:t xml:space="preserve">2- </w:t>
      </w:r>
      <w:r w:rsidRPr="00F812AD">
        <w:rPr>
          <w:rFonts w:cs="Arabic Transparent" w:hint="cs"/>
          <w:b/>
          <w:bCs/>
          <w:sz w:val="36"/>
          <w:szCs w:val="36"/>
          <w:rtl/>
          <w:lang w:bidi="ar-SA"/>
        </w:rPr>
        <w:t>أكتب صح أو خطأ :</w:t>
      </w:r>
    </w:p>
    <w:p w14:paraId="30135F58" w14:textId="77777777" w:rsidR="00B767D8" w:rsidRPr="00F812AD" w:rsidRDefault="00B767D8" w:rsidP="00B767D8">
      <w:pPr>
        <w:rPr>
          <w:rFonts w:cs="Arabic Transparent" w:hint="cs"/>
          <w:sz w:val="36"/>
          <w:szCs w:val="36"/>
          <w:rtl/>
          <w:lang w:bidi="ar-SA"/>
        </w:rPr>
      </w:pPr>
    </w:p>
    <w:p w14:paraId="723D8889" w14:textId="77777777" w:rsidR="00B767D8" w:rsidRDefault="00B767D8" w:rsidP="00B767D8">
      <w:pPr>
        <w:rPr>
          <w:rFonts w:cs="Arabic Transparent" w:hint="cs"/>
          <w:sz w:val="36"/>
          <w:szCs w:val="36"/>
          <w:rtl/>
          <w:lang w:bidi="ar-SA"/>
        </w:rPr>
      </w:pPr>
      <w:proofErr w:type="gramStart"/>
      <w:r w:rsidRPr="00F812AD">
        <w:rPr>
          <w:rFonts w:cs="Arabic Transparent" w:hint="cs"/>
          <w:sz w:val="36"/>
          <w:szCs w:val="36"/>
          <w:rtl/>
          <w:lang w:bidi="ar-SA"/>
        </w:rPr>
        <w:t>أ .</w:t>
      </w:r>
      <w:proofErr w:type="gramEnd"/>
      <w:r w:rsidRPr="00F812AD">
        <w:rPr>
          <w:rFonts w:cs="Arabic Transparent" w:hint="cs"/>
          <w:sz w:val="36"/>
          <w:szCs w:val="36"/>
          <w:rtl/>
          <w:lang w:bidi="ar-SA"/>
        </w:rPr>
        <w:t xml:space="preserve"> التواجد مع الناس أفضل من أن نكون </w:t>
      </w:r>
      <w:proofErr w:type="gramStart"/>
      <w:r w:rsidRPr="00F812AD">
        <w:rPr>
          <w:rFonts w:cs="Arabic Transparent" w:hint="cs"/>
          <w:sz w:val="36"/>
          <w:szCs w:val="36"/>
          <w:rtl/>
          <w:lang w:bidi="ar-SA"/>
        </w:rPr>
        <w:t>لوحدنا .</w:t>
      </w:r>
      <w:proofErr w:type="gramEnd"/>
      <w:r w:rsidRPr="00F812AD">
        <w:rPr>
          <w:rFonts w:cs="Arabic Transparent" w:hint="cs"/>
          <w:sz w:val="36"/>
          <w:szCs w:val="36"/>
          <w:rtl/>
          <w:lang w:bidi="ar-SA"/>
        </w:rPr>
        <w:t xml:space="preserve"> _______</w:t>
      </w:r>
    </w:p>
    <w:p w14:paraId="3DABDA3E" w14:textId="77777777" w:rsidR="00B767D8" w:rsidRPr="00F812AD" w:rsidRDefault="00B767D8" w:rsidP="00B767D8">
      <w:pPr>
        <w:rPr>
          <w:rFonts w:cs="Arabic Transparent" w:hint="cs"/>
          <w:sz w:val="36"/>
          <w:szCs w:val="36"/>
          <w:rtl/>
          <w:lang w:bidi="ar-SA"/>
        </w:rPr>
      </w:pPr>
    </w:p>
    <w:p w14:paraId="04E05AB6" w14:textId="77777777" w:rsidR="00B767D8" w:rsidRDefault="00B767D8" w:rsidP="00B767D8">
      <w:pPr>
        <w:rPr>
          <w:rFonts w:cs="Arabic Transparent" w:hint="cs"/>
          <w:sz w:val="36"/>
          <w:szCs w:val="36"/>
          <w:rtl/>
          <w:lang w:bidi="ar-SA"/>
        </w:rPr>
      </w:pPr>
      <w:r w:rsidRPr="00F812AD">
        <w:rPr>
          <w:rFonts w:cs="Arabic Transparent" w:hint="cs"/>
          <w:sz w:val="36"/>
          <w:szCs w:val="36"/>
          <w:rtl/>
          <w:lang w:bidi="ar-SA"/>
        </w:rPr>
        <w:t xml:space="preserve">ب. في المجموعة كل واحد يعمل </w:t>
      </w:r>
      <w:proofErr w:type="gramStart"/>
      <w:r w:rsidRPr="00F812AD">
        <w:rPr>
          <w:rFonts w:cs="Arabic Transparent" w:hint="cs"/>
          <w:sz w:val="36"/>
          <w:szCs w:val="36"/>
          <w:rtl/>
          <w:lang w:bidi="ar-SA"/>
        </w:rPr>
        <w:t>لوحده._</w:t>
      </w:r>
      <w:proofErr w:type="gramEnd"/>
      <w:r w:rsidRPr="00F812AD">
        <w:rPr>
          <w:rFonts w:cs="Arabic Transparent" w:hint="cs"/>
          <w:sz w:val="36"/>
          <w:szCs w:val="36"/>
          <w:rtl/>
          <w:lang w:bidi="ar-SA"/>
        </w:rPr>
        <w:t>_____</w:t>
      </w:r>
    </w:p>
    <w:p w14:paraId="2E04B7F5" w14:textId="77777777" w:rsidR="00B767D8" w:rsidRPr="00F812AD" w:rsidRDefault="00B767D8" w:rsidP="00B767D8">
      <w:pPr>
        <w:rPr>
          <w:rFonts w:cs="Arabic Transparent" w:hint="cs"/>
          <w:sz w:val="36"/>
          <w:szCs w:val="36"/>
          <w:rtl/>
          <w:lang w:bidi="ar-SA"/>
        </w:rPr>
      </w:pPr>
    </w:p>
    <w:p w14:paraId="0612028E" w14:textId="77777777" w:rsidR="00B767D8" w:rsidRDefault="00B767D8" w:rsidP="00B767D8">
      <w:pPr>
        <w:rPr>
          <w:rFonts w:cs="Arabic Transparent" w:hint="cs"/>
          <w:sz w:val="36"/>
          <w:szCs w:val="36"/>
          <w:rtl/>
          <w:lang w:bidi="ar-SA"/>
        </w:rPr>
      </w:pPr>
      <w:r w:rsidRPr="00F812AD">
        <w:rPr>
          <w:rFonts w:cs="Arabic Transparent" w:hint="cs"/>
          <w:sz w:val="36"/>
          <w:szCs w:val="36"/>
          <w:rtl/>
          <w:lang w:bidi="ar-SA"/>
        </w:rPr>
        <w:t>ج. من المفضل القيام بفعاليات مشتركة والتعاون مع الآخرين. ______</w:t>
      </w:r>
    </w:p>
    <w:p w14:paraId="7BF8BF2C" w14:textId="77777777" w:rsidR="00B767D8" w:rsidRPr="00F812AD" w:rsidRDefault="00B767D8" w:rsidP="00B767D8">
      <w:pPr>
        <w:rPr>
          <w:rFonts w:cs="Arabic Transparent" w:hint="cs"/>
          <w:sz w:val="36"/>
          <w:szCs w:val="36"/>
          <w:rtl/>
          <w:lang w:bidi="ar-SA"/>
        </w:rPr>
      </w:pPr>
    </w:p>
    <w:p w14:paraId="10CB0707" w14:textId="77777777" w:rsidR="00B767D8" w:rsidRDefault="00B767D8" w:rsidP="00B767D8">
      <w:pPr>
        <w:rPr>
          <w:rFonts w:cs="Arabic Transparent" w:hint="cs"/>
          <w:sz w:val="36"/>
          <w:szCs w:val="36"/>
          <w:rtl/>
          <w:lang w:bidi="ar-SA"/>
        </w:rPr>
      </w:pPr>
      <w:r w:rsidRPr="00F812AD">
        <w:rPr>
          <w:rFonts w:cs="Arabic Transparent" w:hint="cs"/>
          <w:sz w:val="36"/>
          <w:szCs w:val="36"/>
          <w:rtl/>
          <w:lang w:bidi="ar-SA"/>
        </w:rPr>
        <w:t xml:space="preserve">د. المجموعة هي عدّة أشخاص لديهم أشياء </w:t>
      </w:r>
      <w:proofErr w:type="gramStart"/>
      <w:r w:rsidRPr="00F812AD">
        <w:rPr>
          <w:rFonts w:cs="Arabic Transparent" w:hint="cs"/>
          <w:sz w:val="36"/>
          <w:szCs w:val="36"/>
          <w:rtl/>
          <w:lang w:bidi="ar-SA"/>
        </w:rPr>
        <w:t>مشتركة._</w:t>
      </w:r>
      <w:proofErr w:type="gramEnd"/>
      <w:r w:rsidRPr="00F812AD">
        <w:rPr>
          <w:rFonts w:cs="Arabic Transparent" w:hint="cs"/>
          <w:sz w:val="36"/>
          <w:szCs w:val="36"/>
          <w:rtl/>
          <w:lang w:bidi="ar-SA"/>
        </w:rPr>
        <w:t>_____</w:t>
      </w:r>
    </w:p>
    <w:p w14:paraId="57D95DC0" w14:textId="77777777" w:rsidR="00B767D8" w:rsidRPr="00F812AD" w:rsidRDefault="00B767D8" w:rsidP="00B767D8">
      <w:pPr>
        <w:rPr>
          <w:rFonts w:cs="Arabic Transparent" w:hint="cs"/>
          <w:sz w:val="36"/>
          <w:szCs w:val="36"/>
          <w:rtl/>
          <w:lang w:bidi="ar-SA"/>
        </w:rPr>
      </w:pPr>
    </w:p>
    <w:p w14:paraId="48EE7028" w14:textId="77777777" w:rsidR="00B767D8" w:rsidRPr="00F812AD" w:rsidRDefault="00B767D8" w:rsidP="00B767D8">
      <w:pPr>
        <w:rPr>
          <w:rFonts w:cs="Arabic Transparent" w:hint="cs"/>
          <w:sz w:val="36"/>
          <w:szCs w:val="36"/>
          <w:rtl/>
          <w:lang w:bidi="ar-SA"/>
        </w:rPr>
      </w:pPr>
      <w:r w:rsidRPr="00F812AD">
        <w:rPr>
          <w:rFonts w:cs="Arabic Transparent" w:hint="cs"/>
          <w:sz w:val="36"/>
          <w:szCs w:val="36"/>
          <w:rtl/>
          <w:lang w:bidi="ar-SA"/>
        </w:rPr>
        <w:lastRenderedPageBreak/>
        <w:t xml:space="preserve">ه. الاصدقاء في المجموعة لا يساعدون </w:t>
      </w:r>
      <w:proofErr w:type="gramStart"/>
      <w:r w:rsidRPr="00F812AD">
        <w:rPr>
          <w:rFonts w:cs="Arabic Transparent" w:hint="cs"/>
          <w:sz w:val="36"/>
          <w:szCs w:val="36"/>
          <w:rtl/>
          <w:lang w:bidi="ar-SA"/>
        </w:rPr>
        <w:t>بعضهم._</w:t>
      </w:r>
      <w:proofErr w:type="gramEnd"/>
      <w:r w:rsidRPr="00F812AD">
        <w:rPr>
          <w:rFonts w:cs="Arabic Transparent" w:hint="cs"/>
          <w:sz w:val="36"/>
          <w:szCs w:val="36"/>
          <w:rtl/>
          <w:lang w:bidi="ar-SA"/>
        </w:rPr>
        <w:t>_____</w:t>
      </w:r>
    </w:p>
    <w:p w14:paraId="7E518D76" w14:textId="77777777" w:rsidR="00B767D8" w:rsidRDefault="00B767D8" w:rsidP="00B767D8">
      <w:pPr>
        <w:rPr>
          <w:rFonts w:cs="Arabic Transparent" w:hint="cs"/>
          <w:sz w:val="36"/>
          <w:szCs w:val="36"/>
          <w:rtl/>
          <w:lang w:bidi="ar-SA"/>
        </w:rPr>
      </w:pPr>
    </w:p>
    <w:p w14:paraId="4B76A685" w14:textId="19ACED64" w:rsidR="00B767D8" w:rsidRDefault="00B767D8">
      <w:pPr>
        <w:rPr>
          <w:lang w:bidi="ar-SA"/>
        </w:rPr>
      </w:pPr>
    </w:p>
    <w:p w14:paraId="0910CF4C" w14:textId="77777777" w:rsidR="00B767D8" w:rsidRDefault="00B767D8"/>
    <w:p w14:paraId="000ECAD9" w14:textId="77777777" w:rsidR="00B767D8" w:rsidRDefault="00B767D8"/>
    <w:p w14:paraId="5BD14EAD" w14:textId="77777777" w:rsidR="00B767D8" w:rsidRDefault="00B767D8"/>
    <w:p w14:paraId="0AC0EFC6" w14:textId="77777777" w:rsidR="00B767D8" w:rsidRDefault="00B767D8"/>
    <w:p w14:paraId="7960D0BB" w14:textId="77777777" w:rsidR="00B767D8" w:rsidRDefault="00B767D8"/>
    <w:p w14:paraId="0559BB16" w14:textId="77777777" w:rsidR="00B767D8" w:rsidRDefault="00B767D8"/>
    <w:p w14:paraId="45FAF266" w14:textId="77777777" w:rsidR="00B767D8" w:rsidRDefault="00B767D8"/>
    <w:p w14:paraId="6398FC38" w14:textId="77777777" w:rsidR="00B767D8" w:rsidRDefault="00B767D8"/>
    <w:p w14:paraId="444E460B" w14:textId="77777777" w:rsidR="00B767D8" w:rsidRDefault="00B767D8"/>
    <w:p w14:paraId="3E259D1E" w14:textId="77777777" w:rsidR="00B767D8" w:rsidRDefault="00B767D8"/>
    <w:p w14:paraId="36EBE1DA" w14:textId="77777777" w:rsidR="00B767D8" w:rsidRDefault="00B767D8"/>
    <w:p w14:paraId="5C4D8B7B" w14:textId="77777777" w:rsidR="00B767D8" w:rsidRDefault="00B767D8"/>
    <w:p w14:paraId="07AF315B" w14:textId="77777777" w:rsidR="00B767D8" w:rsidRDefault="00B767D8"/>
    <w:p w14:paraId="4B1FD138" w14:textId="77777777" w:rsidR="00B767D8" w:rsidRDefault="00B767D8"/>
    <w:p w14:paraId="7F2B140E" w14:textId="77777777" w:rsidR="00B767D8" w:rsidRDefault="00B767D8"/>
    <w:p w14:paraId="40EEE579" w14:textId="77777777" w:rsidR="00B767D8" w:rsidRDefault="00B767D8"/>
    <w:p w14:paraId="44BBBAFF" w14:textId="77777777" w:rsidR="00B767D8" w:rsidRDefault="00B767D8"/>
    <w:p w14:paraId="66D71316" w14:textId="77777777" w:rsidR="00B767D8" w:rsidRDefault="00B767D8"/>
    <w:p w14:paraId="0BCBC947" w14:textId="77777777" w:rsidR="00B767D8" w:rsidRDefault="00B767D8"/>
    <w:p w14:paraId="16351C80" w14:textId="77777777" w:rsidR="00B767D8" w:rsidRDefault="00B767D8"/>
    <w:p w14:paraId="3D0A24C8" w14:textId="77777777" w:rsidR="00B767D8" w:rsidRDefault="00B767D8"/>
    <w:p w14:paraId="1B335E80" w14:textId="77777777" w:rsidR="00B767D8" w:rsidRDefault="00B767D8"/>
    <w:p w14:paraId="1C5D82AF" w14:textId="77777777" w:rsidR="00B767D8" w:rsidRDefault="00B767D8"/>
    <w:p w14:paraId="0BE86DD9" w14:textId="77777777" w:rsidR="00B767D8" w:rsidRDefault="00B767D8"/>
    <w:p w14:paraId="7411E949" w14:textId="77777777" w:rsidR="00B767D8" w:rsidRDefault="00B767D8"/>
    <w:p w14:paraId="2FDDCAFE" w14:textId="77777777" w:rsidR="00B767D8" w:rsidRDefault="00B767D8"/>
    <w:p w14:paraId="144CC950" w14:textId="77777777" w:rsidR="00B767D8" w:rsidRDefault="00B767D8"/>
    <w:p w14:paraId="3829DB4D" w14:textId="77777777" w:rsidR="00B767D8" w:rsidRDefault="00B767D8"/>
    <w:p w14:paraId="75547218" w14:textId="77777777" w:rsidR="00B767D8" w:rsidRDefault="00B767D8"/>
    <w:p w14:paraId="6C5028B4" w14:textId="77777777" w:rsidR="00B767D8" w:rsidRDefault="00B767D8"/>
    <w:p w14:paraId="755BF550" w14:textId="77777777" w:rsidR="00B767D8" w:rsidRDefault="00B767D8"/>
    <w:p w14:paraId="7D546271" w14:textId="77777777" w:rsidR="00B767D8" w:rsidRDefault="00B767D8"/>
    <w:p w14:paraId="39C8E064" w14:textId="77777777" w:rsidR="00B767D8" w:rsidRDefault="00B767D8"/>
    <w:p w14:paraId="60541514" w14:textId="77777777" w:rsidR="00B767D8" w:rsidRDefault="00B767D8"/>
    <w:p w14:paraId="2CFDF36B" w14:textId="77777777" w:rsidR="00B767D8" w:rsidRDefault="00B767D8"/>
    <w:p w14:paraId="5922B220" w14:textId="77777777" w:rsidR="00B767D8" w:rsidRDefault="00B767D8"/>
    <w:p w14:paraId="7AC68AB2" w14:textId="77777777" w:rsidR="00B767D8" w:rsidRDefault="00B767D8"/>
    <w:p w14:paraId="4A9F1B15" w14:textId="77777777" w:rsidR="00B767D8" w:rsidRDefault="00B767D8"/>
    <w:p w14:paraId="057522CF" w14:textId="77777777" w:rsidR="00B767D8" w:rsidRDefault="00B767D8"/>
    <w:p w14:paraId="188FA6D7" w14:textId="77777777" w:rsidR="00B767D8" w:rsidRDefault="00B767D8"/>
    <w:p w14:paraId="5917B37C" w14:textId="77777777" w:rsidR="00B767D8" w:rsidRDefault="00B767D8"/>
    <w:p w14:paraId="21990127" w14:textId="77777777" w:rsidR="00B767D8" w:rsidRDefault="00B767D8"/>
    <w:p w14:paraId="4B902381" w14:textId="77777777" w:rsidR="00B767D8" w:rsidRDefault="00B767D8"/>
    <w:p w14:paraId="17D73A41" w14:textId="77777777" w:rsidR="00B767D8" w:rsidRDefault="00B767D8"/>
    <w:p w14:paraId="2D94BAF5" w14:textId="77777777" w:rsidR="00B767D8" w:rsidRDefault="00B767D8"/>
    <w:p w14:paraId="30E67556" w14:textId="77777777" w:rsidR="00B767D8" w:rsidRDefault="00B767D8"/>
    <w:p w14:paraId="19070619" w14:textId="77777777" w:rsidR="00B767D8" w:rsidRDefault="00B767D8"/>
    <w:p w14:paraId="32A88C39" w14:textId="77777777" w:rsidR="00B767D8" w:rsidRDefault="00B767D8"/>
    <w:p w14:paraId="47B914CF" w14:textId="77777777" w:rsidR="00B767D8" w:rsidRDefault="00B767D8"/>
    <w:p w14:paraId="5C63D15B" w14:textId="77777777" w:rsidR="00B767D8" w:rsidRDefault="00B767D8"/>
    <w:p w14:paraId="0FCDCC9B" w14:textId="77777777" w:rsidR="00B767D8" w:rsidRDefault="00B767D8"/>
    <w:p w14:paraId="58F3318D" w14:textId="77777777" w:rsidR="00B767D8" w:rsidRDefault="00B767D8"/>
    <w:p w14:paraId="75F27B03" w14:textId="77777777" w:rsidR="00B767D8" w:rsidRDefault="00B767D8"/>
    <w:p w14:paraId="517DFD2B" w14:textId="77777777" w:rsidR="00B767D8" w:rsidRDefault="00B767D8"/>
    <w:p w14:paraId="108FE933" w14:textId="77777777" w:rsidR="00B767D8" w:rsidRDefault="00B767D8"/>
    <w:p w14:paraId="0CAF2A9C" w14:textId="77777777" w:rsidR="00B767D8" w:rsidRDefault="00B767D8"/>
    <w:p w14:paraId="6F53C59D" w14:textId="77777777" w:rsidR="00B767D8" w:rsidRDefault="00B767D8"/>
    <w:p w14:paraId="1C4E93EE" w14:textId="77777777" w:rsidR="00B767D8" w:rsidRDefault="00B767D8"/>
    <w:p w14:paraId="171E8AF1" w14:textId="77777777" w:rsidR="00B767D8" w:rsidRDefault="00B767D8"/>
    <w:p w14:paraId="66AE828E" w14:textId="77777777" w:rsidR="00B767D8" w:rsidRDefault="00B767D8"/>
    <w:p w14:paraId="7B8C6913" w14:textId="77777777" w:rsidR="00B767D8" w:rsidRDefault="00B767D8"/>
    <w:p w14:paraId="4BFA217C" w14:textId="77777777" w:rsidR="00B767D8" w:rsidRDefault="00B767D8"/>
    <w:p w14:paraId="1346B744" w14:textId="77777777" w:rsidR="00B767D8" w:rsidRDefault="00B767D8"/>
    <w:p w14:paraId="39DD0DE0" w14:textId="77777777" w:rsidR="00B767D8" w:rsidRDefault="00B767D8"/>
    <w:p w14:paraId="2FB1E98C" w14:textId="77777777" w:rsidR="00B767D8" w:rsidRDefault="00B767D8"/>
    <w:p w14:paraId="1B8AFD23" w14:textId="77777777" w:rsidR="00B767D8" w:rsidRDefault="00B767D8"/>
    <w:p w14:paraId="1CDB9C8A" w14:textId="77777777" w:rsidR="00B767D8" w:rsidRDefault="00B767D8"/>
    <w:p w14:paraId="1DC7775B" w14:textId="77777777" w:rsidR="00B767D8" w:rsidRDefault="00B767D8"/>
    <w:p w14:paraId="4E8E5129" w14:textId="77777777" w:rsidR="00B767D8" w:rsidRDefault="00B767D8"/>
    <w:p w14:paraId="6FC12ED0" w14:textId="77777777" w:rsidR="00B767D8" w:rsidRDefault="00B767D8"/>
    <w:p w14:paraId="3726FA5E" w14:textId="77777777" w:rsidR="00B767D8" w:rsidRDefault="00B767D8"/>
    <w:p w14:paraId="0AA81ADB" w14:textId="77777777" w:rsidR="00B767D8" w:rsidRDefault="00B767D8"/>
    <w:p w14:paraId="1E2487AE" w14:textId="77777777" w:rsidR="00B767D8" w:rsidRDefault="00B767D8"/>
    <w:p w14:paraId="19DF663A" w14:textId="77777777" w:rsidR="00B767D8" w:rsidRDefault="00B767D8"/>
    <w:p w14:paraId="785A2C2F" w14:textId="77777777" w:rsidR="00B767D8" w:rsidRDefault="00B767D8"/>
    <w:p w14:paraId="4CCEE8A1" w14:textId="77777777" w:rsidR="00B767D8" w:rsidRDefault="00B767D8"/>
    <w:p w14:paraId="1F152306" w14:textId="77777777" w:rsidR="00B767D8" w:rsidRDefault="00B767D8"/>
    <w:p w14:paraId="13CEA81C" w14:textId="77777777" w:rsidR="00B767D8" w:rsidRDefault="00B767D8"/>
    <w:p w14:paraId="6C7F0938" w14:textId="77777777" w:rsidR="00B767D8" w:rsidRDefault="00B767D8"/>
    <w:p w14:paraId="4EDD34B6" w14:textId="77777777" w:rsidR="00B767D8" w:rsidRDefault="00B767D8"/>
    <w:p w14:paraId="72FDD05B" w14:textId="77777777" w:rsidR="00B767D8" w:rsidRDefault="00B767D8"/>
    <w:p w14:paraId="42EB4D3B" w14:textId="77777777" w:rsidR="00B767D8" w:rsidRDefault="00B767D8"/>
    <w:p w14:paraId="5CD1D3E4" w14:textId="77777777" w:rsidR="00B767D8" w:rsidRDefault="00B767D8"/>
    <w:p w14:paraId="2BAEF86D" w14:textId="77777777" w:rsidR="00B767D8" w:rsidRDefault="00B767D8"/>
    <w:p w14:paraId="474D91D9" w14:textId="77777777" w:rsidR="00B767D8" w:rsidRDefault="00B767D8"/>
    <w:p w14:paraId="25391AC8" w14:textId="77777777" w:rsidR="00B767D8" w:rsidRDefault="00B767D8"/>
    <w:p w14:paraId="171C1049" w14:textId="77777777" w:rsidR="00B767D8" w:rsidRDefault="00B767D8"/>
    <w:p w14:paraId="42FEC1DC" w14:textId="77777777" w:rsidR="00B767D8" w:rsidRDefault="00B767D8"/>
    <w:p w14:paraId="74494CAA" w14:textId="77777777" w:rsidR="00B767D8" w:rsidRDefault="00B767D8"/>
    <w:p w14:paraId="4D48CA6C" w14:textId="77777777" w:rsidR="00B767D8" w:rsidRDefault="00B767D8"/>
    <w:p w14:paraId="67C70C37" w14:textId="77777777" w:rsidR="00B767D8" w:rsidRDefault="00B767D8"/>
    <w:p w14:paraId="79DF28DE" w14:textId="77777777" w:rsidR="00B767D8" w:rsidRDefault="00B767D8"/>
    <w:p w14:paraId="2006ADA3" w14:textId="77777777" w:rsidR="00B767D8" w:rsidRDefault="00B767D8"/>
    <w:p w14:paraId="2268E0CF" w14:textId="77777777" w:rsidR="00B767D8" w:rsidRDefault="00B767D8"/>
    <w:p w14:paraId="0D29A752" w14:textId="77777777" w:rsidR="00B767D8" w:rsidRDefault="00B767D8"/>
    <w:p w14:paraId="567338FD" w14:textId="77777777" w:rsidR="00B767D8" w:rsidRDefault="00B767D8"/>
    <w:p w14:paraId="3F163E04" w14:textId="77777777" w:rsidR="00B767D8" w:rsidRDefault="00B767D8"/>
    <w:p w14:paraId="24522388" w14:textId="77777777" w:rsidR="00B767D8" w:rsidRDefault="00B767D8"/>
    <w:p w14:paraId="2853A2AD" w14:textId="77777777" w:rsidR="00B767D8" w:rsidRDefault="00B767D8"/>
    <w:p w14:paraId="7C367C06" w14:textId="77777777" w:rsidR="00B767D8" w:rsidRDefault="00B767D8"/>
    <w:p w14:paraId="44E71C9B" w14:textId="77777777" w:rsidR="00B767D8" w:rsidRDefault="00B767D8"/>
    <w:p w14:paraId="6ED6A885" w14:textId="77777777" w:rsidR="00B767D8" w:rsidRDefault="00B767D8"/>
    <w:p w14:paraId="2D45D462" w14:textId="77777777" w:rsidR="00B767D8" w:rsidRDefault="00B767D8"/>
    <w:p w14:paraId="4BB2C8ED" w14:textId="77777777" w:rsidR="00B767D8" w:rsidRDefault="00B767D8"/>
    <w:p w14:paraId="4FBCCCAB" w14:textId="77777777" w:rsidR="00B767D8" w:rsidRDefault="00B767D8"/>
    <w:p w14:paraId="6027CDF8" w14:textId="77777777" w:rsidR="00B767D8" w:rsidRDefault="00B767D8"/>
    <w:p w14:paraId="3EF35CA6" w14:textId="77777777" w:rsidR="00B767D8" w:rsidRDefault="00B767D8"/>
    <w:p w14:paraId="4E53A040" w14:textId="77777777" w:rsidR="00B767D8" w:rsidRDefault="00B767D8"/>
    <w:p w14:paraId="6392335A" w14:textId="77777777" w:rsidR="00B767D8" w:rsidRDefault="00B767D8"/>
    <w:p w14:paraId="0C346567" w14:textId="77777777" w:rsidR="00B767D8" w:rsidRDefault="00B767D8"/>
    <w:p w14:paraId="41D136B9" w14:textId="77777777" w:rsidR="00B767D8" w:rsidRDefault="00B767D8"/>
    <w:p w14:paraId="6B43A514" w14:textId="77777777" w:rsidR="00B767D8" w:rsidRDefault="00B767D8"/>
    <w:p w14:paraId="13FAFA3D" w14:textId="77777777" w:rsidR="00B767D8" w:rsidRDefault="00B767D8">
      <w:pPr>
        <w:rPr>
          <w:rFonts w:hint="cs"/>
        </w:rPr>
      </w:pPr>
    </w:p>
    <w:p w14:paraId="77A2D636" w14:textId="3AE72AFC" w:rsidR="00E83BC2" w:rsidRDefault="00E83BC2">
      <w:pPr>
        <w:rPr>
          <w:rFonts w:hint="cs"/>
        </w:rPr>
      </w:pPr>
    </w:p>
    <w:sectPr w:rsidR="00E83BC2" w:rsidSect="00DA2D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C2"/>
    <w:rsid w:val="00B767D8"/>
    <w:rsid w:val="00DA2DDD"/>
    <w:rsid w:val="00DD0534"/>
    <w:rsid w:val="00E8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48AA17"/>
  <w15:chartTrackingRefBased/>
  <w15:docId w15:val="{F445CB47-D2AF-4756-8126-3BD83353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D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moshera1978@gmail.com</dc:creator>
  <cp:keywords/>
  <dc:description/>
  <cp:lastModifiedBy>moshera1978@gmail.com</cp:lastModifiedBy>
  <cp:revision>1</cp:revision>
  <dcterms:created xsi:type="dcterms:W3CDTF">2020-09-21T09:34:00Z</dcterms:created>
  <dcterms:modified xsi:type="dcterms:W3CDTF">2020-09-21T09:44:00Z</dcterms:modified>
</cp:coreProperties>
</file>