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04C04" w14:textId="77777777" w:rsidR="009C5C05" w:rsidRPr="009D6416" w:rsidRDefault="0080518E" w:rsidP="00371E8A">
      <w:pPr>
        <w:spacing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rtl/>
        </w:rPr>
      </w:pPr>
      <w:r w:rsidRPr="009D6416">
        <w:rPr>
          <w:rFonts w:ascii="Times New Roman" w:eastAsia="Times New Roman" w:hAnsi="Times New Roman" w:cs="Times New Roman" w:hint="cs"/>
          <w:b/>
          <w:bCs/>
          <w:color w:val="943634" w:themeColor="accent2" w:themeShade="BF"/>
          <w:sz w:val="36"/>
          <w:szCs w:val="36"/>
          <w:rtl/>
          <w:lang w:bidi="ar-SA"/>
        </w:rPr>
        <w:t xml:space="preserve">ورقة عمل </w:t>
      </w:r>
    </w:p>
    <w:p w14:paraId="301107E0" w14:textId="77777777" w:rsidR="00371E8A" w:rsidRPr="009D6416" w:rsidRDefault="00371E8A" w:rsidP="00371E8A">
      <w:pPr>
        <w:spacing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rtl/>
          <w:lang w:bidi="ar-JO"/>
        </w:rPr>
      </w:pPr>
      <w:r w:rsidRPr="009D6416">
        <w:rPr>
          <w:rFonts w:ascii="Times New Roman" w:eastAsia="Times New Roman" w:hAnsi="Times New Roman" w:cs="Times New Roman" w:hint="cs"/>
          <w:b/>
          <w:bCs/>
          <w:color w:val="943634" w:themeColor="accent2" w:themeShade="BF"/>
          <w:sz w:val="36"/>
          <w:szCs w:val="36"/>
          <w:rtl/>
          <w:lang w:bidi="ar-SA"/>
        </w:rPr>
        <w:t>أسماء الإشارة</w:t>
      </w:r>
      <w:r w:rsidR="00133D81" w:rsidRPr="009D6416">
        <w:rPr>
          <w:rFonts w:ascii="Times New Roman" w:eastAsia="Times New Roman" w:hAnsi="Times New Roman" w:cs="Times New Roman" w:hint="cs"/>
          <w:b/>
          <w:bCs/>
          <w:color w:val="943634" w:themeColor="accent2" w:themeShade="BF"/>
          <w:sz w:val="36"/>
          <w:szCs w:val="36"/>
          <w:rtl/>
        </w:rPr>
        <w:t xml:space="preserve"> </w:t>
      </w:r>
    </w:p>
    <w:p w14:paraId="1867EEB9" w14:textId="77777777" w:rsidR="00371E8A" w:rsidRPr="00371E8A" w:rsidRDefault="00371E8A" w:rsidP="00371E8A">
      <w:pPr>
        <w:spacing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rtl/>
          <w:lang w:bidi="ar-SA"/>
        </w:rPr>
      </w:pPr>
      <w:r w:rsidRPr="009D6416">
        <w:rPr>
          <w:rFonts w:ascii="Times New Roman" w:eastAsia="Times New Roman" w:hAnsi="Times New Roman" w:cs="Times New Roman" w:hint="cs"/>
          <w:b/>
          <w:bCs/>
          <w:color w:val="943634" w:themeColor="accent2" w:themeShade="BF"/>
          <w:sz w:val="36"/>
          <w:szCs w:val="36"/>
          <w:rtl/>
          <w:lang w:bidi="ar-SA"/>
        </w:rPr>
        <w:t>الاسم: __________                            التاريخ: __________</w:t>
      </w:r>
    </w:p>
    <w:p w14:paraId="663DFA95" w14:textId="77777777" w:rsidR="009C5C05" w:rsidRPr="00465E97" w:rsidRDefault="009C5C05" w:rsidP="00371E8A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72C31BFD" w14:textId="77777777" w:rsidR="00465E97" w:rsidRDefault="00CF6F63" w:rsidP="00133D81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ضَعْ خَط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ًا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ت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ح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ت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اس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الإشارة في الجمل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proofErr w:type="gramStart"/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الت</w:t>
      </w:r>
      <w:r w:rsidR="00133D81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الية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:</w:t>
      </w:r>
      <w:proofErr w:type="gramEnd"/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1-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هذا صان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>ِ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ع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ماهرٌ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2-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هذان قائدان ش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جاعان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3-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هذه أرض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م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بار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ك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ة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4-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هؤلاء رجال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م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خ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صون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5-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هاتان شجرتان طويلتان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133D81">
        <w:rPr>
          <w:rFonts w:ascii="Times New Roman" w:eastAsia="Times New Roman" w:hAnsi="Times New Roman" w:cs="Times New Roman" w:hint="cs"/>
          <w:sz w:val="32"/>
          <w:szCs w:val="32"/>
          <w:rtl/>
        </w:rPr>
        <w:t>_________________________________________</w:t>
      </w:r>
    </w:p>
    <w:p w14:paraId="4215AE66" w14:textId="77777777" w:rsidR="00133D81" w:rsidRPr="00133D81" w:rsidRDefault="00133D81" w:rsidP="00133D81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/>
          <w:sz w:val="32"/>
          <w:szCs w:val="32"/>
        </w:rPr>
      </w:pPr>
    </w:p>
    <w:p w14:paraId="54D051B3" w14:textId="77777777" w:rsidR="008F0712" w:rsidRPr="00465E97" w:rsidRDefault="009C5C05" w:rsidP="00371E8A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أك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الج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ب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اس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إشار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ة م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ناس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 مم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 ب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ي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proofErr w:type="gramStart"/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القوس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ي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</w:rPr>
        <w:t>:</w:t>
      </w:r>
      <w:proofErr w:type="gramEnd"/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1- 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>َ</w:t>
      </w:r>
      <w:proofErr w:type="spellStart"/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ي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ت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proofErr w:type="spellEnd"/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واس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ع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هذه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هاتان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2- 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لعبة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جميلة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هؤلاء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هذه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3- 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ممرضتان رحيمتان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هاتان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هؤلاء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4- 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طلاب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مجدُّون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هؤلاء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هذه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5- 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فلاحان نشيطان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هؤلاء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</w:p>
    <w:p w14:paraId="56DB2747" w14:textId="77777777" w:rsidR="00371E8A" w:rsidRDefault="00371E8A" w:rsidP="00371E8A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307EB42C" w14:textId="77777777" w:rsidR="00465E97" w:rsidRDefault="00465E97" w:rsidP="00371E8A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07D2CC9C" w14:textId="77777777" w:rsidR="00465E97" w:rsidRDefault="00465E97" w:rsidP="00371E8A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3D00413B" w14:textId="77777777" w:rsidR="00465E97" w:rsidRDefault="00465E97" w:rsidP="00371E8A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4DD355FD" w14:textId="77777777" w:rsidR="00465E97" w:rsidRPr="00465E97" w:rsidRDefault="00465E97" w:rsidP="00371E8A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/>
          <w:sz w:val="32"/>
          <w:szCs w:val="32"/>
        </w:rPr>
      </w:pPr>
    </w:p>
    <w:p w14:paraId="3F96B7C8" w14:textId="77777777" w:rsidR="00465E97" w:rsidRPr="00465E97" w:rsidRDefault="00465E97" w:rsidP="00465E97">
      <w:pPr>
        <w:pStyle w:val="a3"/>
        <w:rPr>
          <w:rFonts w:ascii="Times New Roman" w:eastAsia="Times New Roman" w:hAnsi="Times New Roman" w:cs="Times New Roman"/>
          <w:sz w:val="32"/>
          <w:szCs w:val="32"/>
          <w:rtl/>
          <w:lang w:bidi="ar-JO"/>
        </w:rPr>
      </w:pPr>
    </w:p>
    <w:p w14:paraId="14154A93" w14:textId="77777777" w:rsidR="00465E97" w:rsidRPr="00465E97" w:rsidRDefault="00465E97" w:rsidP="00465E97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0FDAB7DB" w14:textId="77777777" w:rsidR="00371E8A" w:rsidRPr="00465E97" w:rsidRDefault="00371E8A" w:rsidP="00371E8A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أك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 الفَراغ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با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س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الإشارة الم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ناس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 ح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س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proofErr w:type="gramStart"/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الم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ثال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:</w:t>
      </w:r>
      <w:proofErr w:type="gramEnd"/>
    </w:p>
    <w:p w14:paraId="54CC06DA" w14:textId="77777777" w:rsidR="00371E8A" w:rsidRDefault="00371E8A" w:rsidP="00371E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        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هذا هو الت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ميذ الفائ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ز في الم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سابقة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1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.......................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هي الت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لميذة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...........................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في المسابقة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2) .......................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هما الت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لميذان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...........................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في المسابقة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  3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.......................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هم الت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لاميذ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...........................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في المسابقة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4) .......................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هن الت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لميذات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...........................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في المسابقة</w:t>
      </w:r>
    </w:p>
    <w:p w14:paraId="322FBF2D" w14:textId="77777777" w:rsidR="00465E97" w:rsidRDefault="00465E97" w:rsidP="00371E8A">
      <w:pPr>
        <w:pBdr>
          <w:bottom w:val="single" w:sz="12" w:space="1" w:color="auto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bidi="ar-JO"/>
        </w:rPr>
      </w:pPr>
    </w:p>
    <w:p w14:paraId="6CC5DCFD" w14:textId="77777777" w:rsidR="008F0712" w:rsidRPr="00465E97" w:rsidRDefault="009C5C05" w:rsidP="00371E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</w:t>
      </w:r>
      <w:r w:rsidR="00133D81">
        <w:rPr>
          <w:rFonts w:ascii="Times New Roman" w:eastAsia="Times New Roman" w:hAnsi="Times New Roman" w:cs="Times New Roman" w:hint="cs"/>
          <w:sz w:val="32"/>
          <w:szCs w:val="32"/>
          <w:rtl/>
        </w:rPr>
        <w:t>4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)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ص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م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ج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موع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ة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"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أ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"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ما ي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ناس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ها 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ج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موع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ة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"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" :.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أ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</w:t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            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هاتان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الحاسوب من 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خ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ت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ر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عات الع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ص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ر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الح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ديث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هذان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</w:t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المعلمون 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خلصون في </w:t>
      </w:r>
      <w:proofErr w:type="gramStart"/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ع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proofErr w:type="gramEnd"/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هذه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</w:t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الطائ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ر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تان 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ح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قتان في </w:t>
      </w:r>
      <w:proofErr w:type="gramStart"/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الجو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proofErr w:type="gramEnd"/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</w:t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شاعران فلسطينيان </w:t>
      </w:r>
      <w:proofErr w:type="gramStart"/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مبدعان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proofErr w:type="gramEnd"/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هؤلاء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</w:t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الث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ورة من أجل </w:t>
      </w:r>
      <w:proofErr w:type="gramStart"/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الحرية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proofErr w:type="gramEnd"/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</w:p>
    <w:p w14:paraId="7DBBC639" w14:textId="77777777" w:rsidR="00133D81" w:rsidRDefault="00133D81" w:rsidP="00465E97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27B083B3" w14:textId="77777777" w:rsidR="00133D81" w:rsidRDefault="00133D81" w:rsidP="00465E97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39B941C5" w14:textId="77777777" w:rsidR="00133D81" w:rsidRDefault="00133D81" w:rsidP="00465E97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131CF0F2" w14:textId="77777777" w:rsidR="00133D81" w:rsidRDefault="00133D81" w:rsidP="00465E97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5854273D" w14:textId="77777777" w:rsidR="00133D81" w:rsidRDefault="009C5C05" w:rsidP="00465E97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lastRenderedPageBreak/>
        <w:br/>
      </w:r>
      <w:r w:rsidR="00133D8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5)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اختر اسم الإشارة الم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ناس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 في الش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كل الم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قاب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ل مما يلي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:.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هاتان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هذه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هؤلاء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sz w:val="32"/>
          <w:szCs w:val="32"/>
        </w:rPr>
        <w:sym w:font="Symbol" w:char="F0A7"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_______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باب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مغلق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sz w:val="32"/>
          <w:szCs w:val="32"/>
        </w:rPr>
        <w:sym w:font="Symbol" w:char="F0A7"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_______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معلمتان مخلصتان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sz w:val="32"/>
          <w:szCs w:val="32"/>
        </w:rPr>
        <w:sym w:font="Symbol" w:char="F0A7"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_______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حقيبة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كبيرة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sz w:val="32"/>
          <w:szCs w:val="32"/>
        </w:rPr>
        <w:sym w:font="Symbol" w:char="F0A7"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_______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معلمون واثقون من أنفسهم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sz w:val="32"/>
          <w:szCs w:val="32"/>
        </w:rPr>
        <w:sym w:font="Symbol" w:char="F0A7"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_______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بيتان كبيران المساحة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133D81">
        <w:rPr>
          <w:rFonts w:ascii="Times New Roman" w:eastAsia="Times New Roman" w:hAnsi="Times New Roman" w:cs="Times New Roman" w:hint="cs"/>
          <w:sz w:val="32"/>
          <w:szCs w:val="32"/>
          <w:rtl/>
        </w:rPr>
        <w:t>__________________________________________</w:t>
      </w:r>
    </w:p>
    <w:p w14:paraId="2F723943" w14:textId="77777777" w:rsidR="00465E97" w:rsidRPr="00465E97" w:rsidRDefault="009C5C05" w:rsidP="00465E97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133D81">
        <w:rPr>
          <w:rFonts w:ascii="Times New Roman" w:eastAsia="Times New Roman" w:hAnsi="Times New Roman" w:cs="Times New Roman" w:hint="cs"/>
          <w:sz w:val="32"/>
          <w:szCs w:val="32"/>
          <w:rtl/>
        </w:rPr>
        <w:t>6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اختر الكلمة الم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ناسبة لاس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 الإشارة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: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1-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قديم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بيتان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بيوت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بيت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2-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هذه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جميلة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 (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قطتان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قطة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قطان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3-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هاتان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صغيرتان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بنتان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بنت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بنات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4-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هؤلاء طلاب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_______ 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مؤدب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مؤدبون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مؤدبان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5-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مسليان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قرد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قردان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قرود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</w:p>
    <w:p w14:paraId="4C0B7A9C" w14:textId="77777777" w:rsidR="00BD39AF" w:rsidRPr="00465E97" w:rsidRDefault="00CF6F63" w:rsidP="00465E97">
      <w:pPr>
        <w:jc w:val="right"/>
        <w:rPr>
          <w:b/>
          <w:bCs/>
          <w:i/>
          <w:iCs/>
          <w:sz w:val="44"/>
          <w:szCs w:val="44"/>
          <w:rtl/>
          <w:lang w:bidi="ar-SA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B8025" wp14:editId="0A20049B">
                <wp:simplePos x="0" y="0"/>
                <wp:positionH relativeFrom="column">
                  <wp:posOffset>114300</wp:posOffset>
                </wp:positionH>
                <wp:positionV relativeFrom="paragraph">
                  <wp:posOffset>269875</wp:posOffset>
                </wp:positionV>
                <wp:extent cx="723900" cy="438150"/>
                <wp:effectExtent l="9525" t="7620" r="952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4381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6834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3" o:spid="_x0000_s1026" type="#_x0000_t96" style="position:absolute;left:0;text-align:left;margin-left:9pt;margin-top:21.25pt;width:57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"/>
            </w:pict>
          </mc:Fallback>
        </mc:AlternateContent>
      </w:r>
      <w:r w:rsidR="00465E97" w:rsidRPr="00465E97">
        <w:rPr>
          <w:rFonts w:hint="cs"/>
          <w:b/>
          <w:bCs/>
          <w:i/>
          <w:iCs/>
          <w:sz w:val="44"/>
          <w:szCs w:val="44"/>
          <w:rtl/>
          <w:lang w:bidi="ar-SA"/>
        </w:rPr>
        <w:t>عملا ممتع</w:t>
      </w:r>
      <w:r w:rsidR="00960EC8">
        <w:rPr>
          <w:rFonts w:hint="cs"/>
          <w:b/>
          <w:bCs/>
          <w:i/>
          <w:iCs/>
          <w:sz w:val="44"/>
          <w:szCs w:val="44"/>
          <w:rtl/>
          <w:lang w:bidi="ar-SA"/>
        </w:rPr>
        <w:t>ً</w:t>
      </w:r>
      <w:r w:rsidR="00465E97" w:rsidRPr="00465E97">
        <w:rPr>
          <w:rFonts w:hint="cs"/>
          <w:b/>
          <w:bCs/>
          <w:i/>
          <w:iCs/>
          <w:sz w:val="44"/>
          <w:szCs w:val="44"/>
          <w:rtl/>
          <w:lang w:bidi="ar-SA"/>
        </w:rPr>
        <w:t>ا</w:t>
      </w:r>
    </w:p>
    <w:sectPr w:rsidR="00BD39AF" w:rsidRPr="00465E97" w:rsidSect="00415A7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CD256" w14:textId="77777777" w:rsidR="006639BD" w:rsidRDefault="006639BD" w:rsidP="00371E8A">
      <w:pPr>
        <w:spacing w:after="0" w:line="240" w:lineRule="auto"/>
      </w:pPr>
      <w:r>
        <w:separator/>
      </w:r>
    </w:p>
  </w:endnote>
  <w:endnote w:type="continuationSeparator" w:id="0">
    <w:p w14:paraId="4252F447" w14:textId="77777777" w:rsidR="006639BD" w:rsidRDefault="006639BD" w:rsidP="00371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8117E" w14:textId="77777777" w:rsidR="006639BD" w:rsidRDefault="006639BD" w:rsidP="00371E8A">
      <w:pPr>
        <w:spacing w:after="0" w:line="240" w:lineRule="auto"/>
      </w:pPr>
      <w:r>
        <w:separator/>
      </w:r>
    </w:p>
  </w:footnote>
  <w:footnote w:type="continuationSeparator" w:id="0">
    <w:p w14:paraId="2126742A" w14:textId="77777777" w:rsidR="006639BD" w:rsidRDefault="006639BD" w:rsidP="00371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46F50"/>
    <w:multiLevelType w:val="multilevel"/>
    <w:tmpl w:val="5D3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93740E"/>
    <w:multiLevelType w:val="hybridMultilevel"/>
    <w:tmpl w:val="EF8C8CEA"/>
    <w:lvl w:ilvl="0" w:tplc="627ED76A">
      <w:start w:val="1"/>
      <w:numFmt w:val="decimal"/>
      <w:lvlText w:val="%1)"/>
      <w:lvlJc w:val="left"/>
      <w:pPr>
        <w:ind w:left="1636" w:hanging="360"/>
      </w:pPr>
      <w:rPr>
        <w:rFonts w:hint="default"/>
        <w:color w:val="auto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05"/>
    <w:rsid w:val="00133D81"/>
    <w:rsid w:val="00190156"/>
    <w:rsid w:val="00371E8A"/>
    <w:rsid w:val="00415A76"/>
    <w:rsid w:val="00465E97"/>
    <w:rsid w:val="004B4FA4"/>
    <w:rsid w:val="005515A5"/>
    <w:rsid w:val="006639BD"/>
    <w:rsid w:val="006E0469"/>
    <w:rsid w:val="0080518E"/>
    <w:rsid w:val="008F0712"/>
    <w:rsid w:val="00936B31"/>
    <w:rsid w:val="00960EC8"/>
    <w:rsid w:val="009A5E86"/>
    <w:rsid w:val="009C5C05"/>
    <w:rsid w:val="009D6416"/>
    <w:rsid w:val="00AE79DB"/>
    <w:rsid w:val="00BD39AF"/>
    <w:rsid w:val="00CF6F63"/>
    <w:rsid w:val="00D20C62"/>
    <w:rsid w:val="00E83371"/>
    <w:rsid w:val="00F801A0"/>
    <w:rsid w:val="00FA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16E62"/>
  <w15:docId w15:val="{CF40476E-A6ED-45C6-B032-B8DFC1F5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71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71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371E8A"/>
  </w:style>
  <w:style w:type="paragraph" w:styleId="a6">
    <w:name w:val="footer"/>
    <w:basedOn w:val="a"/>
    <w:link w:val="a7"/>
    <w:uiPriority w:val="99"/>
    <w:semiHidden/>
    <w:unhideWhenUsed/>
    <w:rsid w:val="00371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371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5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1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9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8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9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66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402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337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756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57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992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58591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188AE-11F7-4B47-90AF-36D32F34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Amal1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limod</dc:creator>
  <cp:lastModifiedBy>sara</cp:lastModifiedBy>
  <cp:revision>3</cp:revision>
  <cp:lastPrinted>2011-10-29T20:11:00Z</cp:lastPrinted>
  <dcterms:created xsi:type="dcterms:W3CDTF">2020-09-23T06:30:00Z</dcterms:created>
  <dcterms:modified xsi:type="dcterms:W3CDTF">2020-09-23T06:52:00Z</dcterms:modified>
</cp:coreProperties>
</file>