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1C424" w14:textId="77777777" w:rsidR="005F0722" w:rsidRPr="00B63B77" w:rsidRDefault="005F0722" w:rsidP="005F0722">
      <w:pPr>
        <w:rPr>
          <w:b/>
          <w:bCs/>
          <w:rtl/>
        </w:rPr>
      </w:pPr>
      <w:r w:rsidRPr="00B63B77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51480A8" wp14:editId="7E986B38">
            <wp:simplePos x="0" y="0"/>
            <wp:positionH relativeFrom="column">
              <wp:posOffset>-945515</wp:posOffset>
            </wp:positionH>
            <wp:positionV relativeFrom="paragraph">
              <wp:posOffset>-934085</wp:posOffset>
            </wp:positionV>
            <wp:extent cx="6962775" cy="895350"/>
            <wp:effectExtent l="0" t="0" r="9525" b="0"/>
            <wp:wrapSquare wrapText="bothSides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0E58B2" w14:textId="47E34681" w:rsidR="005F0722" w:rsidRDefault="005F0722" w:rsidP="005F0722">
      <w:pPr>
        <w:rPr>
          <w:rFonts w:hint="cs"/>
          <w:sz w:val="36"/>
          <w:szCs w:val="36"/>
          <w:rtl/>
          <w:lang w:bidi="ar-SA"/>
        </w:rPr>
      </w:pPr>
      <w:r w:rsidRPr="00B63B77">
        <w:rPr>
          <w:rFonts w:hint="cs"/>
          <w:b/>
          <w:bCs/>
          <w:sz w:val="40"/>
          <w:szCs w:val="40"/>
        </w:rPr>
        <w:t xml:space="preserve">  </w:t>
      </w:r>
      <w:r w:rsidRPr="00B63B77">
        <w:rPr>
          <w:rFonts w:hint="cs"/>
          <w:b/>
          <w:bCs/>
          <w:sz w:val="40"/>
          <w:szCs w:val="40"/>
          <w:rtl/>
        </w:rPr>
        <w:t xml:space="preserve">  </w:t>
      </w:r>
      <w:r>
        <w:rPr>
          <w:rFonts w:hint="cs"/>
          <w:sz w:val="36"/>
          <w:szCs w:val="36"/>
          <w:rtl/>
        </w:rPr>
        <w:t xml:space="preserve">                     </w:t>
      </w:r>
      <w:r>
        <w:rPr>
          <w:rFonts w:hint="cs"/>
          <w:sz w:val="36"/>
          <w:szCs w:val="36"/>
          <w:rtl/>
          <w:lang w:bidi="ar-SA"/>
        </w:rPr>
        <w:t xml:space="preserve">ورقة عمل موطن للصف الرابع </w:t>
      </w:r>
    </w:p>
    <w:p w14:paraId="333E5F18" w14:textId="7233E22A" w:rsidR="00283B14" w:rsidRDefault="005F0722" w:rsidP="005F0722">
      <w:pPr>
        <w:rPr>
          <w:rFonts w:hint="cs"/>
          <w:rtl/>
        </w:rPr>
      </w:pPr>
      <w:r>
        <w:rPr>
          <w:rFonts w:hint="cs"/>
          <w:sz w:val="36"/>
          <w:szCs w:val="36"/>
          <w:rtl/>
        </w:rPr>
        <w:t xml:space="preserve">                         </w:t>
      </w:r>
    </w:p>
    <w:p w14:paraId="066BCB6F" w14:textId="77777777" w:rsidR="009E716D" w:rsidRPr="005F0722" w:rsidRDefault="009E716D" w:rsidP="009E716D">
      <w:pPr>
        <w:jc w:val="center"/>
        <w:rPr>
          <w:rFonts w:ascii="Traditional Arabic" w:hAnsi="Traditional Arabic" w:hint="cs"/>
          <w:b/>
          <w:bCs/>
          <w:sz w:val="52"/>
          <w:szCs w:val="52"/>
          <w:rtl/>
        </w:rPr>
      </w:pPr>
    </w:p>
    <w:p w14:paraId="7068036A" w14:textId="77777777" w:rsidR="009E716D" w:rsidRDefault="009E716D" w:rsidP="009E716D">
      <w:pPr>
        <w:jc w:val="left"/>
        <w:rPr>
          <w:rFonts w:ascii="Traditional Arabic" w:hAnsi="Traditional Arabic" w:cs="Traditional Arabic"/>
          <w:b/>
          <w:bCs/>
          <w:sz w:val="40"/>
          <w:szCs w:val="40"/>
          <w:rtl/>
          <w:lang w:bidi="ar-KW"/>
        </w:rPr>
      </w:pPr>
      <w:proofErr w:type="gramStart"/>
      <w:r w:rsidRPr="008E1102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KW"/>
        </w:rPr>
        <w:t>الاسم:_</w:t>
      </w:r>
      <w:proofErr w:type="gramEnd"/>
      <w:r w:rsidRPr="008E1102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KW"/>
        </w:rPr>
        <w:t>_________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KW"/>
        </w:rPr>
        <w:t xml:space="preserve">                                  التاريخ:_______</w:t>
      </w:r>
    </w:p>
    <w:p w14:paraId="6157EC25" w14:textId="77777777" w:rsidR="00C879BD" w:rsidRDefault="00C879BD">
      <w:pPr>
        <w:rPr>
          <w:rtl/>
          <w:lang w:bidi="ar-KW"/>
        </w:rPr>
      </w:pPr>
    </w:p>
    <w:p w14:paraId="050B445A" w14:textId="77777777" w:rsidR="00C879BD" w:rsidRDefault="00C879BD">
      <w:pPr>
        <w:rPr>
          <w:rtl/>
        </w:rPr>
      </w:pPr>
    </w:p>
    <w:p w14:paraId="1C49DC4E" w14:textId="77777777" w:rsidR="00C879BD" w:rsidRDefault="00960065">
      <w:pPr>
        <w:rPr>
          <w:rtl/>
        </w:rPr>
      </w:pPr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58240" behindDoc="0" locked="0" layoutInCell="1" allowOverlap="1" wp14:anchorId="55B4199E" wp14:editId="7947B26A">
            <wp:simplePos x="0" y="0"/>
            <wp:positionH relativeFrom="column">
              <wp:posOffset>-428625</wp:posOffset>
            </wp:positionH>
            <wp:positionV relativeFrom="paragraph">
              <wp:posOffset>164465</wp:posOffset>
            </wp:positionV>
            <wp:extent cx="6086475" cy="6410325"/>
            <wp:effectExtent l="19050" t="0" r="9525" b="0"/>
            <wp:wrapSquare wrapText="bothSides"/>
            <wp:docPr id="2" name="Picture 1" descr="C:\Users\memo\Downloads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o\Downloads\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956B3C" w14:textId="77777777" w:rsidR="00C879BD" w:rsidRDefault="00C879BD">
      <w:pPr>
        <w:rPr>
          <w:rtl/>
        </w:rPr>
      </w:pPr>
    </w:p>
    <w:p w14:paraId="773FC0E6" w14:textId="77777777" w:rsidR="00C879BD" w:rsidRDefault="00C879BD">
      <w:pPr>
        <w:rPr>
          <w:rtl/>
        </w:rPr>
      </w:pPr>
    </w:p>
    <w:p w14:paraId="63D82B2B" w14:textId="77777777" w:rsidR="00C879BD" w:rsidRPr="00960065" w:rsidRDefault="00960065">
      <w:pPr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lastRenderedPageBreak/>
        <w:t>تمعنوا في الرسم التوضيحي وأكملوا ما يلي:</w:t>
      </w:r>
    </w:p>
    <w:p w14:paraId="76FCF4F2" w14:textId="77777777" w:rsidR="00960065" w:rsidRDefault="00960065">
      <w:pPr>
        <w:rPr>
          <w:rFonts w:ascii="Traditional Arabic" w:hAnsi="Traditional Arabic" w:cs="Traditional Arabic"/>
          <w:sz w:val="40"/>
          <w:szCs w:val="40"/>
          <w:rtl/>
          <w:lang w:bidi="ar-KW"/>
        </w:rPr>
      </w:pPr>
    </w:p>
    <w:p w14:paraId="614DF06F" w14:textId="77777777" w:rsidR="00C879BD" w:rsidRDefault="0088064B" w:rsidP="00960065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1. </w:t>
      </w:r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في أي جهة يقع دكان "زهور الأمل"؟ __________________</w:t>
      </w:r>
    </w:p>
    <w:p w14:paraId="060DAA5E" w14:textId="77777777" w:rsidR="009E716D" w:rsidRDefault="0088064B" w:rsidP="0088064B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2. </w:t>
      </w:r>
      <w:proofErr w:type="gramStart"/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اذا</w:t>
      </w:r>
      <w:proofErr w:type="gramEnd"/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 واصلنا باتجاه جنوب </w:t>
      </w: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شرق نرى</w:t>
      </w:r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 ___________________</w:t>
      </w:r>
    </w:p>
    <w:p w14:paraId="554D9C08" w14:textId="77777777" w:rsidR="009E716D" w:rsidRDefault="0088064B" w:rsidP="00960065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3. </w:t>
      </w:r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لكي نشتري حذاء جديد نذهب الى جهة ________________</w:t>
      </w:r>
    </w:p>
    <w:p w14:paraId="1D67CE7A" w14:textId="77777777" w:rsidR="009E716D" w:rsidRDefault="0088064B" w:rsidP="00960065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4. </w:t>
      </w:r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نتابع الى الملعب الرياضي فنتجه الى ____________________</w:t>
      </w:r>
    </w:p>
    <w:p w14:paraId="3268E38E" w14:textId="77777777" w:rsidR="009E716D" w:rsidRDefault="0088064B" w:rsidP="00960065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5. </w:t>
      </w:r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من الملعب الرياضي نذهب لأخذ كتاب من </w:t>
      </w:r>
      <w:proofErr w:type="gramStart"/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المكتبة,</w:t>
      </w:r>
      <w:proofErr w:type="gramEnd"/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 لهذا نتجه الى _______________</w:t>
      </w:r>
    </w:p>
    <w:p w14:paraId="7CEE9221" w14:textId="77777777" w:rsidR="0088064B" w:rsidRDefault="0088064B" w:rsidP="0088064B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6. لكي نصل إلى البلدية نذهب الى جهة ___________________</w:t>
      </w:r>
    </w:p>
    <w:p w14:paraId="6768EA21" w14:textId="77777777" w:rsidR="0088064B" w:rsidRDefault="0088064B" w:rsidP="0088064B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7. </w:t>
      </w:r>
      <w:proofErr w:type="gramStart"/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اذا</w:t>
      </w:r>
      <w:proofErr w:type="gramEnd"/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 واصلنا باتجاه شمال - غرب نرى ___________________</w:t>
      </w:r>
    </w:p>
    <w:p w14:paraId="3EEAF4CA" w14:textId="77777777" w:rsidR="009E716D" w:rsidRDefault="0088064B" w:rsidP="00960065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8. </w:t>
      </w:r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أخيراً سيرو</w:t>
      </w:r>
      <w:r w:rsidR="00960065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ا</w:t>
      </w:r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 باتجاه جنوب </w:t>
      </w:r>
      <w:r w:rsidR="009E716D">
        <w:rPr>
          <w:rFonts w:ascii="Traditional Arabic" w:hAnsi="Traditional Arabic" w:cs="Traditional Arabic"/>
          <w:sz w:val="40"/>
          <w:szCs w:val="40"/>
          <w:rtl/>
          <w:lang w:bidi="ar-KW"/>
        </w:rPr>
        <w:t>–</w:t>
      </w:r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 غرب لتلتقوا مع </w:t>
      </w:r>
      <w:proofErr w:type="gramStart"/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أصدقائكم,</w:t>
      </w:r>
      <w:proofErr w:type="gramEnd"/>
      <w:r w:rsidR="009E716D">
        <w:rPr>
          <w:rFonts w:ascii="Traditional Arabic" w:hAnsi="Traditional Arabic" w:cs="Traditional Arabic" w:hint="cs"/>
          <w:sz w:val="40"/>
          <w:szCs w:val="40"/>
          <w:rtl/>
          <w:lang w:bidi="ar-KW"/>
        </w:rPr>
        <w:t xml:space="preserve"> في أي مكان تلتقون بهم؟ ______________</w:t>
      </w:r>
    </w:p>
    <w:p w14:paraId="56BDCC70" w14:textId="77777777" w:rsidR="00154766" w:rsidRDefault="00154766" w:rsidP="00154766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9. المرأة وطفلها يتجهان إلى جهة ______________________</w:t>
      </w:r>
    </w:p>
    <w:p w14:paraId="4A58C379" w14:textId="77777777" w:rsidR="00154766" w:rsidRDefault="00154766" w:rsidP="00154766">
      <w:pPr>
        <w:spacing w:line="360" w:lineRule="auto"/>
        <w:rPr>
          <w:rFonts w:ascii="Traditional Arabic" w:hAnsi="Traditional Arabic" w:cs="Traditional Arabic"/>
          <w:sz w:val="40"/>
          <w:szCs w:val="40"/>
          <w:rtl/>
          <w:lang w:bidi="ar-KW"/>
        </w:rPr>
      </w:pPr>
      <w:r>
        <w:rPr>
          <w:rFonts w:ascii="Traditional Arabic" w:hAnsi="Traditional Arabic" w:cs="Traditional Arabic" w:hint="cs"/>
          <w:sz w:val="40"/>
          <w:szCs w:val="40"/>
          <w:rtl/>
          <w:lang w:bidi="ar-KW"/>
        </w:rPr>
        <w:t>10. نتابع الى ملعب كرة السلة فنتجه الى ___________________</w:t>
      </w:r>
    </w:p>
    <w:p w14:paraId="4A4FCA2E" w14:textId="77777777" w:rsidR="00C879BD" w:rsidRDefault="00C879BD">
      <w:pPr>
        <w:rPr>
          <w:rtl/>
          <w:lang w:bidi="ar-KW"/>
        </w:rPr>
      </w:pPr>
    </w:p>
    <w:p w14:paraId="720C1CA7" w14:textId="77777777" w:rsidR="00C879BD" w:rsidRDefault="00C879BD">
      <w:pPr>
        <w:rPr>
          <w:rtl/>
        </w:rPr>
      </w:pPr>
    </w:p>
    <w:sectPr w:rsidR="00C879BD" w:rsidSect="0048134C">
      <w:head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06231" w14:textId="77777777" w:rsidR="00CA6FB1" w:rsidRDefault="00CA6FB1" w:rsidP="00960065">
      <w:r>
        <w:separator/>
      </w:r>
    </w:p>
  </w:endnote>
  <w:endnote w:type="continuationSeparator" w:id="0">
    <w:p w14:paraId="24734877" w14:textId="77777777" w:rsidR="00CA6FB1" w:rsidRDefault="00CA6FB1" w:rsidP="00960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947B8D" w14:textId="77777777" w:rsidR="00CA6FB1" w:rsidRDefault="00CA6FB1" w:rsidP="00960065">
      <w:r>
        <w:separator/>
      </w:r>
    </w:p>
  </w:footnote>
  <w:footnote w:type="continuationSeparator" w:id="0">
    <w:p w14:paraId="192C6C8E" w14:textId="77777777" w:rsidR="00CA6FB1" w:rsidRDefault="00CA6FB1" w:rsidP="00960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348199337"/>
      <w:docPartObj>
        <w:docPartGallery w:val="Page Numbers (Top of Page)"/>
        <w:docPartUnique/>
      </w:docPartObj>
    </w:sdtPr>
    <w:sdtEndPr/>
    <w:sdtContent>
      <w:p w14:paraId="707C9D07" w14:textId="77777777" w:rsidR="00960065" w:rsidRDefault="00CA6FB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4AB0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77A0FC44" w14:textId="77777777" w:rsidR="00960065" w:rsidRDefault="0096006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9BD"/>
    <w:rsid w:val="000A2EA5"/>
    <w:rsid w:val="000B5C31"/>
    <w:rsid w:val="00125E39"/>
    <w:rsid w:val="00154766"/>
    <w:rsid w:val="001A6793"/>
    <w:rsid w:val="00283B14"/>
    <w:rsid w:val="00294AB0"/>
    <w:rsid w:val="002C4296"/>
    <w:rsid w:val="0048134C"/>
    <w:rsid w:val="005911CA"/>
    <w:rsid w:val="005F0722"/>
    <w:rsid w:val="008702CD"/>
    <w:rsid w:val="0088064B"/>
    <w:rsid w:val="008E2377"/>
    <w:rsid w:val="00900640"/>
    <w:rsid w:val="00932B77"/>
    <w:rsid w:val="00960065"/>
    <w:rsid w:val="009E716D"/>
    <w:rsid w:val="00A21EE3"/>
    <w:rsid w:val="00C879BD"/>
    <w:rsid w:val="00CA6FB1"/>
    <w:rsid w:val="00DE4174"/>
    <w:rsid w:val="00E66691"/>
    <w:rsid w:val="00EE7B29"/>
    <w:rsid w:val="00F6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E7923"/>
  <w15:docId w15:val="{66219CD5-A178-4109-86D4-58FCB29A9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16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9BD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879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0065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960065"/>
  </w:style>
  <w:style w:type="paragraph" w:styleId="a7">
    <w:name w:val="footer"/>
    <w:basedOn w:val="a"/>
    <w:link w:val="a8"/>
    <w:uiPriority w:val="99"/>
    <w:semiHidden/>
    <w:unhideWhenUsed/>
    <w:rsid w:val="00960065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semiHidden/>
    <w:rsid w:val="00960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135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memo</dc:creator>
  <cp:lastModifiedBy>moshera1978@gmail.com</cp:lastModifiedBy>
  <cp:revision>2</cp:revision>
  <dcterms:created xsi:type="dcterms:W3CDTF">2020-09-27T07:47:00Z</dcterms:created>
  <dcterms:modified xsi:type="dcterms:W3CDTF">2020-09-27T07:47:00Z</dcterms:modified>
</cp:coreProperties>
</file>