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92" w:rsidRDefault="00AB6892" w:rsidP="00AB6892">
      <w:pPr>
        <w:jc w:val="center"/>
        <w:rPr>
          <w:rFonts w:ascii="David" w:hAnsi="David" w:cs="David"/>
          <w:sz w:val="40"/>
          <w:szCs w:val="40"/>
          <w:rtl/>
        </w:rPr>
      </w:pPr>
      <w:r w:rsidRPr="004851DA">
        <w:rPr>
          <w:rFonts w:ascii="David" w:hAnsi="David" w:cs="David"/>
          <w:sz w:val="40"/>
          <w:szCs w:val="40"/>
          <w:rtl/>
        </w:rPr>
        <w:t>דף עבודה  6</w:t>
      </w:r>
    </w:p>
    <w:p w:rsidR="00AB6892" w:rsidRPr="004851DA" w:rsidRDefault="00AB6892" w:rsidP="00AB6892">
      <w:pPr>
        <w:jc w:val="center"/>
        <w:rPr>
          <w:rFonts w:ascii="David" w:hAnsi="David" w:cs="David"/>
          <w:sz w:val="40"/>
          <w:szCs w:val="40"/>
          <w:rtl/>
        </w:rPr>
      </w:pPr>
    </w:p>
    <w:p w:rsidR="00AB6892" w:rsidRDefault="00AB6892" w:rsidP="00AB6892">
      <w:pPr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 xml:space="preserve">מצא /י  את  המילה  שמורכבת  מ  10  אותיות </w:t>
      </w:r>
    </w:p>
    <w:p w:rsidR="00AB6892" w:rsidRDefault="00AB6892" w:rsidP="00AB6892">
      <w:pPr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 xml:space="preserve">כדוריד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כדורגל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 טניס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 כדורסל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 מחבט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 כדורעף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 כדור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 מגרש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 סל -  רשת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 קונוס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 חישוק </w:t>
      </w:r>
      <w:r>
        <w:rPr>
          <w:rFonts w:ascii="David" w:hAnsi="David" w:cs="David"/>
          <w:sz w:val="40"/>
          <w:szCs w:val="40"/>
          <w:rtl/>
        </w:rPr>
        <w:t>–</w:t>
      </w:r>
      <w:r>
        <w:rPr>
          <w:rFonts w:ascii="David" w:hAnsi="David" w:cs="David" w:hint="cs"/>
          <w:sz w:val="40"/>
          <w:szCs w:val="40"/>
          <w:rtl/>
        </w:rPr>
        <w:t xml:space="preserve"> שחייה </w:t>
      </w:r>
      <w:bookmarkStart w:id="0" w:name="_GoBack"/>
      <w:bookmarkEnd w:id="0"/>
    </w:p>
    <w:tbl>
      <w:tblPr>
        <w:tblStyle w:val="a3"/>
        <w:bidiVisual/>
        <w:tblW w:w="9661" w:type="dxa"/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  <w:gridCol w:w="1381"/>
      </w:tblGrid>
      <w:tr w:rsidR="00AB6892" w:rsidRPr="00CC469D" w:rsidTr="00C577AF">
        <w:trPr>
          <w:trHeight w:val="883"/>
        </w:trPr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כ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ד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ו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ר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ת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ש</w:t>
            </w:r>
          </w:p>
        </w:tc>
        <w:tc>
          <w:tcPr>
            <w:tcW w:w="1381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ר</w:t>
            </w:r>
          </w:p>
        </w:tc>
      </w:tr>
      <w:tr w:rsidR="00AB6892" w:rsidRPr="00CC469D" w:rsidTr="00C577AF">
        <w:trPr>
          <w:trHeight w:val="883"/>
        </w:trPr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מ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ש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מ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ד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מ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כ</w:t>
            </w:r>
          </w:p>
        </w:tc>
        <w:tc>
          <w:tcPr>
            <w:tcW w:w="1381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פ</w:t>
            </w:r>
          </w:p>
        </w:tc>
      </w:tr>
      <w:tr w:rsidR="00AB6892" w:rsidRPr="00CC469D" w:rsidTr="00C577AF">
        <w:trPr>
          <w:trHeight w:val="883"/>
        </w:trPr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ג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ח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ס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י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ח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ד</w:t>
            </w:r>
          </w:p>
        </w:tc>
        <w:tc>
          <w:tcPr>
            <w:tcW w:w="1381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ה</w:t>
            </w:r>
          </w:p>
        </w:tc>
      </w:tr>
      <w:tr w:rsidR="00AB6892" w:rsidRPr="00CC469D" w:rsidTr="00C577AF">
        <w:trPr>
          <w:trHeight w:val="883"/>
        </w:trPr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ר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י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ו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ר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ב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ו</w:t>
            </w:r>
          </w:p>
        </w:tc>
        <w:tc>
          <w:tcPr>
            <w:tcW w:w="1381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א</w:t>
            </w:r>
          </w:p>
        </w:tc>
      </w:tr>
      <w:tr w:rsidR="00AB6892" w:rsidRPr="00CC469D" w:rsidTr="00C577AF">
        <w:trPr>
          <w:trHeight w:val="883"/>
        </w:trPr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ש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י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נ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ו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ט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ר</w:t>
            </w:r>
          </w:p>
        </w:tc>
        <w:tc>
          <w:tcPr>
            <w:tcW w:w="1381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ל</w:t>
            </w:r>
          </w:p>
        </w:tc>
      </w:tr>
      <w:tr w:rsidR="00AB6892" w:rsidRPr="00CC469D" w:rsidTr="00C577AF">
        <w:trPr>
          <w:trHeight w:val="850"/>
        </w:trPr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ל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ה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ו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ד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ד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ע</w:t>
            </w:r>
          </w:p>
        </w:tc>
        <w:tc>
          <w:tcPr>
            <w:tcW w:w="1381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ס</w:t>
            </w:r>
          </w:p>
        </w:tc>
      </w:tr>
      <w:tr w:rsidR="00AB6892" w:rsidRPr="00CC469D" w:rsidTr="00C577AF">
        <w:trPr>
          <w:trHeight w:val="883"/>
        </w:trPr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ס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י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ק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כ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א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ף</w:t>
            </w:r>
          </w:p>
        </w:tc>
        <w:tc>
          <w:tcPr>
            <w:tcW w:w="1381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ר</w:t>
            </w:r>
          </w:p>
        </w:tc>
      </w:tr>
      <w:tr w:rsidR="00AB6892" w:rsidRPr="00CC469D" w:rsidTr="00C577AF">
        <w:trPr>
          <w:trHeight w:val="883"/>
        </w:trPr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כ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ד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ו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ר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ג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ל</w:t>
            </w:r>
          </w:p>
        </w:tc>
        <w:tc>
          <w:tcPr>
            <w:tcW w:w="1381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ו</w:t>
            </w:r>
          </w:p>
        </w:tc>
      </w:tr>
      <w:tr w:rsidR="00AB6892" w:rsidRPr="00CC469D" w:rsidTr="00C577AF">
        <w:trPr>
          <w:trHeight w:val="883"/>
        </w:trPr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ו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ט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נ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י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ס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ל</w:t>
            </w:r>
          </w:p>
        </w:tc>
        <w:tc>
          <w:tcPr>
            <w:tcW w:w="1381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ד</w:t>
            </w:r>
          </w:p>
        </w:tc>
      </w:tr>
      <w:tr w:rsidR="00AB6892" w:rsidRPr="00CC469D" w:rsidTr="00C577AF">
        <w:trPr>
          <w:trHeight w:val="883"/>
        </w:trPr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ק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ו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ש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י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ח</w:t>
            </w:r>
          </w:p>
        </w:tc>
        <w:tc>
          <w:tcPr>
            <w:tcW w:w="1380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י</w:t>
            </w:r>
          </w:p>
        </w:tc>
        <w:tc>
          <w:tcPr>
            <w:tcW w:w="1381" w:type="dxa"/>
          </w:tcPr>
          <w:p w:rsidR="00AB6892" w:rsidRPr="00CC469D" w:rsidRDefault="00AB6892" w:rsidP="00C577AF">
            <w:pPr>
              <w:jc w:val="center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CC469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כ</w:t>
            </w:r>
          </w:p>
        </w:tc>
      </w:tr>
    </w:tbl>
    <w:p w:rsidR="00816312" w:rsidRDefault="00816312" w:rsidP="00AB6892">
      <w:pPr>
        <w:rPr>
          <w:sz w:val="40"/>
          <w:szCs w:val="40"/>
          <w:rtl/>
        </w:rPr>
      </w:pPr>
    </w:p>
    <w:p w:rsidR="00AB6892" w:rsidRDefault="00816312" w:rsidP="00AB6892">
      <w:pPr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מילת המפתח ______________</w:t>
      </w:r>
    </w:p>
    <w:p w:rsidR="00816312" w:rsidRDefault="00816312" w:rsidP="00816312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>معلم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الموضوع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:</w:t>
      </w:r>
      <w:proofErr w:type="gramEnd"/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علي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نميري</w:t>
      </w:r>
    </w:p>
    <w:p w:rsidR="00816312" w:rsidRDefault="00816312" w:rsidP="00AB6892">
      <w:pPr>
        <w:rPr>
          <w:b/>
          <w:bCs/>
          <w:sz w:val="40"/>
          <w:szCs w:val="40"/>
          <w:rtl/>
        </w:rPr>
      </w:pPr>
    </w:p>
    <w:p w:rsidR="00816312" w:rsidRDefault="00816312" w:rsidP="00AB6892">
      <w:pPr>
        <w:rPr>
          <w:b/>
          <w:bCs/>
          <w:sz w:val="40"/>
          <w:szCs w:val="40"/>
          <w:rtl/>
        </w:rPr>
      </w:pPr>
    </w:p>
    <w:p w:rsidR="00816312" w:rsidRPr="00CC469D" w:rsidRDefault="00816312" w:rsidP="00AB6892">
      <w:pPr>
        <w:rPr>
          <w:b/>
          <w:bCs/>
          <w:sz w:val="40"/>
          <w:szCs w:val="40"/>
          <w:rtl/>
        </w:rPr>
      </w:pPr>
    </w:p>
    <w:p w:rsidR="00905E77" w:rsidRDefault="00BE264F"/>
    <w:sectPr w:rsidR="00905E77" w:rsidSect="00A64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92"/>
    <w:rsid w:val="006050E4"/>
    <w:rsid w:val="00816312"/>
    <w:rsid w:val="00A641E0"/>
    <w:rsid w:val="00AB6892"/>
    <w:rsid w:val="00B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9AD8C-30E5-44C7-B093-7133225A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ezdihar</dc:creator>
  <cp:keywords/>
  <dc:description/>
  <cp:lastModifiedBy>ezdihar</cp:lastModifiedBy>
  <cp:revision>3</cp:revision>
  <dcterms:created xsi:type="dcterms:W3CDTF">2020-10-02T16:42:00Z</dcterms:created>
  <dcterms:modified xsi:type="dcterms:W3CDTF">2020-10-03T09:48:00Z</dcterms:modified>
</cp:coreProperties>
</file>