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0B57" w14:textId="588A0C38" w:rsidR="007214EB" w:rsidRDefault="007214EB" w:rsidP="007214EB">
      <w:pPr>
        <w:jc w:val="center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65D48B81" wp14:editId="23DB746E">
            <wp:simplePos x="0" y="0"/>
            <wp:positionH relativeFrom="column">
              <wp:posOffset>-866775</wp:posOffset>
            </wp:positionH>
            <wp:positionV relativeFrom="paragraph">
              <wp:posOffset>-419100</wp:posOffset>
            </wp:positionV>
            <wp:extent cx="7600950" cy="505460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B2355" w14:textId="350E71DC" w:rsidR="007214EB" w:rsidRDefault="007214EB" w:rsidP="007214EB">
      <w:pPr>
        <w:jc w:val="center"/>
        <w:rPr>
          <w:b/>
          <w:bCs/>
          <w:sz w:val="36"/>
          <w:szCs w:val="36"/>
          <w:rtl/>
        </w:rPr>
      </w:pPr>
      <w:r w:rsidRPr="007214EB">
        <w:rPr>
          <w:b/>
          <w:bCs/>
          <w:sz w:val="36"/>
          <w:szCs w:val="36"/>
          <w:rtl/>
        </w:rPr>
        <w:t>ورقة عمل في العلوم للصف الثان</w:t>
      </w:r>
      <w:r>
        <w:rPr>
          <w:rFonts w:hint="cs"/>
          <w:b/>
          <w:bCs/>
          <w:sz w:val="36"/>
          <w:szCs w:val="36"/>
          <w:rtl/>
        </w:rPr>
        <w:t>ي</w:t>
      </w:r>
    </w:p>
    <w:p w14:paraId="43303BB2" w14:textId="77777777" w:rsidR="007214EB" w:rsidRDefault="007214EB" w:rsidP="007214EB">
      <w:pPr>
        <w:jc w:val="center"/>
      </w:pPr>
    </w:p>
    <w:p w14:paraId="4A1CECE4" w14:textId="269AA6BF" w:rsidR="007214EB" w:rsidRPr="007214EB" w:rsidRDefault="007214EB" w:rsidP="007214EB">
      <w:pPr>
        <w:jc w:val="right"/>
        <w:rPr>
          <w:b/>
          <w:bCs/>
          <w:sz w:val="32"/>
          <w:szCs w:val="32"/>
          <w:rtl/>
        </w:rPr>
      </w:pPr>
      <w:r w:rsidRPr="007214EB">
        <w:rPr>
          <w:rFonts w:hint="cs"/>
          <w:b/>
          <w:bCs/>
          <w:sz w:val="32"/>
          <w:szCs w:val="32"/>
          <w:rtl/>
        </w:rPr>
        <w:t>الاسم: -----------------------                    التاريخ : -----------------------</w:t>
      </w:r>
    </w:p>
    <w:p w14:paraId="59D9269B" w14:textId="79338FB4" w:rsidR="007214EB" w:rsidRPr="007214EB" w:rsidRDefault="007214EB" w:rsidP="007214EB">
      <w:pPr>
        <w:jc w:val="right"/>
        <w:rPr>
          <w:rtl/>
        </w:rPr>
      </w:pPr>
      <w:r w:rsidRPr="007214EB">
        <w:rPr>
          <w:b/>
          <w:bCs/>
          <w:sz w:val="36"/>
          <w:szCs w:val="36"/>
          <w:u w:val="single"/>
          <w:rtl/>
        </w:rPr>
        <w:t>صن</w:t>
      </w:r>
      <w:r>
        <w:rPr>
          <w:rFonts w:hint="cs"/>
          <w:b/>
          <w:bCs/>
          <w:sz w:val="36"/>
          <w:szCs w:val="36"/>
          <w:u w:val="single"/>
          <w:rtl/>
        </w:rPr>
        <w:t>ّ</w:t>
      </w:r>
      <w:r w:rsidRPr="007214EB">
        <w:rPr>
          <w:b/>
          <w:bCs/>
          <w:sz w:val="36"/>
          <w:szCs w:val="36"/>
          <w:u w:val="single"/>
          <w:rtl/>
        </w:rPr>
        <w:t>ف عزيزي الطالب الجمادات الطبيعية والجمادات ا</w:t>
      </w:r>
      <w:r w:rsidRPr="007214EB">
        <w:rPr>
          <w:rFonts w:hint="cs"/>
          <w:b/>
          <w:bCs/>
          <w:sz w:val="36"/>
          <w:szCs w:val="36"/>
          <w:u w:val="single"/>
          <w:rtl/>
        </w:rPr>
        <w:t>لا</w:t>
      </w:r>
      <w:r w:rsidRPr="007214EB">
        <w:rPr>
          <w:b/>
          <w:bCs/>
          <w:sz w:val="36"/>
          <w:szCs w:val="36"/>
          <w:u w:val="single"/>
          <w:rtl/>
        </w:rPr>
        <w:t>صطناعية في الجدو</w:t>
      </w:r>
      <w:r w:rsidRPr="007214EB">
        <w:rPr>
          <w:rFonts w:hint="cs"/>
          <w:b/>
          <w:bCs/>
          <w:sz w:val="36"/>
          <w:szCs w:val="36"/>
          <w:u w:val="single"/>
          <w:rtl/>
        </w:rPr>
        <w:t>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3"/>
        <w:gridCol w:w="4667"/>
      </w:tblGrid>
      <w:tr w:rsidR="007214EB" w14:paraId="0C380D1D" w14:textId="77777777" w:rsidTr="007214EB">
        <w:tc>
          <w:tcPr>
            <w:tcW w:w="4788" w:type="dxa"/>
          </w:tcPr>
          <w:p w14:paraId="5200E9A9" w14:textId="23AAF609" w:rsidR="007214EB" w:rsidRPr="00191A48" w:rsidRDefault="00191A48" w:rsidP="007214EB">
            <w:pPr>
              <w:jc w:val="right"/>
              <w:rPr>
                <w:b/>
                <w:bCs/>
                <w:sz w:val="40"/>
                <w:szCs w:val="40"/>
              </w:rPr>
            </w:pPr>
            <w:r w:rsidRPr="00191A48">
              <w:rPr>
                <w:rFonts w:hint="cs"/>
                <w:b/>
                <w:bCs/>
                <w:sz w:val="40"/>
                <w:szCs w:val="40"/>
                <w:rtl/>
              </w:rPr>
              <w:t xml:space="preserve">الجمادات الاصطناعية </w:t>
            </w:r>
          </w:p>
        </w:tc>
        <w:tc>
          <w:tcPr>
            <w:tcW w:w="4788" w:type="dxa"/>
          </w:tcPr>
          <w:p w14:paraId="0810EBF0" w14:textId="2A3CE49B" w:rsidR="007214EB" w:rsidRPr="00191A48" w:rsidRDefault="007214EB" w:rsidP="007214EB">
            <w:pPr>
              <w:jc w:val="right"/>
              <w:rPr>
                <w:b/>
                <w:bCs/>
                <w:sz w:val="40"/>
                <w:szCs w:val="40"/>
              </w:rPr>
            </w:pPr>
            <w:r w:rsidRPr="00191A48">
              <w:rPr>
                <w:rFonts w:hint="cs"/>
                <w:b/>
                <w:bCs/>
                <w:sz w:val="40"/>
                <w:szCs w:val="40"/>
                <w:rtl/>
              </w:rPr>
              <w:t xml:space="preserve">الجمادات الطبيعية </w:t>
            </w:r>
          </w:p>
        </w:tc>
      </w:tr>
      <w:tr w:rsidR="007214EB" w14:paraId="61A6A53F" w14:textId="77777777" w:rsidTr="007214EB">
        <w:tc>
          <w:tcPr>
            <w:tcW w:w="4788" w:type="dxa"/>
          </w:tcPr>
          <w:p w14:paraId="5D5BCA7B" w14:textId="77777777" w:rsidR="007214EB" w:rsidRDefault="007214EB" w:rsidP="007214EB">
            <w:pPr>
              <w:jc w:val="right"/>
            </w:pPr>
          </w:p>
        </w:tc>
        <w:tc>
          <w:tcPr>
            <w:tcW w:w="4788" w:type="dxa"/>
          </w:tcPr>
          <w:p w14:paraId="4522A1F8" w14:textId="77777777" w:rsidR="007214EB" w:rsidRDefault="007214EB" w:rsidP="007214EB">
            <w:pPr>
              <w:jc w:val="right"/>
              <w:rPr>
                <w:rtl/>
              </w:rPr>
            </w:pPr>
          </w:p>
          <w:p w14:paraId="2573AC53" w14:textId="0AE66E50" w:rsidR="00191A48" w:rsidRDefault="00191A48" w:rsidP="007214EB">
            <w:pPr>
              <w:jc w:val="right"/>
            </w:pPr>
          </w:p>
        </w:tc>
      </w:tr>
      <w:tr w:rsidR="007214EB" w14:paraId="0032A0F5" w14:textId="77777777" w:rsidTr="007214EB">
        <w:tc>
          <w:tcPr>
            <w:tcW w:w="4788" w:type="dxa"/>
          </w:tcPr>
          <w:p w14:paraId="511E4B76" w14:textId="77777777" w:rsidR="007214EB" w:rsidRDefault="007214EB" w:rsidP="007214EB">
            <w:pPr>
              <w:jc w:val="right"/>
            </w:pPr>
          </w:p>
        </w:tc>
        <w:tc>
          <w:tcPr>
            <w:tcW w:w="4788" w:type="dxa"/>
          </w:tcPr>
          <w:p w14:paraId="5F2BF5E5" w14:textId="77777777" w:rsidR="007214EB" w:rsidRDefault="007214EB" w:rsidP="007214EB">
            <w:pPr>
              <w:jc w:val="right"/>
              <w:rPr>
                <w:rtl/>
              </w:rPr>
            </w:pPr>
          </w:p>
          <w:p w14:paraId="1241C516" w14:textId="5CAC75B1" w:rsidR="00191A48" w:rsidRDefault="00191A48" w:rsidP="007214EB">
            <w:pPr>
              <w:jc w:val="right"/>
            </w:pPr>
          </w:p>
        </w:tc>
      </w:tr>
      <w:tr w:rsidR="007214EB" w14:paraId="6084C8F0" w14:textId="77777777" w:rsidTr="007214EB">
        <w:tc>
          <w:tcPr>
            <w:tcW w:w="4788" w:type="dxa"/>
          </w:tcPr>
          <w:p w14:paraId="315580D1" w14:textId="77777777" w:rsidR="007214EB" w:rsidRDefault="007214EB" w:rsidP="007214EB">
            <w:pPr>
              <w:jc w:val="right"/>
            </w:pPr>
          </w:p>
        </w:tc>
        <w:tc>
          <w:tcPr>
            <w:tcW w:w="4788" w:type="dxa"/>
          </w:tcPr>
          <w:p w14:paraId="5343396E" w14:textId="77777777" w:rsidR="00191A48" w:rsidRDefault="00191A48" w:rsidP="00191A48">
            <w:pPr>
              <w:rPr>
                <w:rtl/>
              </w:rPr>
            </w:pPr>
          </w:p>
          <w:p w14:paraId="383B930A" w14:textId="44462D43" w:rsidR="00191A48" w:rsidRDefault="00191A48" w:rsidP="00191A48"/>
        </w:tc>
      </w:tr>
      <w:tr w:rsidR="007214EB" w14:paraId="338DECE1" w14:textId="77777777" w:rsidTr="007214EB">
        <w:tc>
          <w:tcPr>
            <w:tcW w:w="4788" w:type="dxa"/>
          </w:tcPr>
          <w:p w14:paraId="611D8503" w14:textId="77777777" w:rsidR="007214EB" w:rsidRDefault="007214EB" w:rsidP="007214EB">
            <w:pPr>
              <w:jc w:val="right"/>
            </w:pPr>
          </w:p>
        </w:tc>
        <w:tc>
          <w:tcPr>
            <w:tcW w:w="4788" w:type="dxa"/>
          </w:tcPr>
          <w:p w14:paraId="6177996F" w14:textId="77777777" w:rsidR="007214EB" w:rsidRDefault="007214EB" w:rsidP="007214EB">
            <w:pPr>
              <w:jc w:val="right"/>
              <w:rPr>
                <w:rtl/>
              </w:rPr>
            </w:pPr>
          </w:p>
          <w:p w14:paraId="4484BE86" w14:textId="3373184A" w:rsidR="00191A48" w:rsidRDefault="00191A48" w:rsidP="007214EB">
            <w:pPr>
              <w:jc w:val="right"/>
            </w:pPr>
          </w:p>
        </w:tc>
      </w:tr>
      <w:tr w:rsidR="007214EB" w14:paraId="3431F584" w14:textId="77777777" w:rsidTr="007214EB">
        <w:tc>
          <w:tcPr>
            <w:tcW w:w="4788" w:type="dxa"/>
          </w:tcPr>
          <w:p w14:paraId="66C5312D" w14:textId="77777777" w:rsidR="007214EB" w:rsidRDefault="007214EB" w:rsidP="007214EB">
            <w:pPr>
              <w:jc w:val="right"/>
            </w:pPr>
          </w:p>
        </w:tc>
        <w:tc>
          <w:tcPr>
            <w:tcW w:w="4788" w:type="dxa"/>
          </w:tcPr>
          <w:p w14:paraId="5B5BDD75" w14:textId="77777777" w:rsidR="007214EB" w:rsidRDefault="007214EB" w:rsidP="007214EB">
            <w:pPr>
              <w:jc w:val="right"/>
              <w:rPr>
                <w:rtl/>
              </w:rPr>
            </w:pPr>
          </w:p>
          <w:p w14:paraId="35FC8974" w14:textId="54FF25D9" w:rsidR="00191A48" w:rsidRDefault="00191A48" w:rsidP="007214EB">
            <w:pPr>
              <w:jc w:val="right"/>
            </w:pPr>
          </w:p>
        </w:tc>
      </w:tr>
      <w:tr w:rsidR="007214EB" w14:paraId="0630697C" w14:textId="77777777" w:rsidTr="007214EB">
        <w:tc>
          <w:tcPr>
            <w:tcW w:w="4788" w:type="dxa"/>
          </w:tcPr>
          <w:p w14:paraId="7BA4A2A4" w14:textId="77777777" w:rsidR="007214EB" w:rsidRDefault="007214EB" w:rsidP="007214EB">
            <w:pPr>
              <w:jc w:val="right"/>
            </w:pPr>
          </w:p>
        </w:tc>
        <w:tc>
          <w:tcPr>
            <w:tcW w:w="4788" w:type="dxa"/>
          </w:tcPr>
          <w:p w14:paraId="692CB2CD" w14:textId="77777777" w:rsidR="007214EB" w:rsidRDefault="007214EB" w:rsidP="007214EB">
            <w:pPr>
              <w:jc w:val="right"/>
              <w:rPr>
                <w:rtl/>
              </w:rPr>
            </w:pPr>
          </w:p>
          <w:p w14:paraId="760057AC" w14:textId="6E4BB35C" w:rsidR="00191A48" w:rsidRDefault="00191A48" w:rsidP="007214EB">
            <w:pPr>
              <w:jc w:val="right"/>
            </w:pPr>
          </w:p>
        </w:tc>
      </w:tr>
      <w:tr w:rsidR="007214EB" w14:paraId="4AC7A304" w14:textId="77777777" w:rsidTr="007214EB">
        <w:tc>
          <w:tcPr>
            <w:tcW w:w="4788" w:type="dxa"/>
          </w:tcPr>
          <w:p w14:paraId="0A4B613D" w14:textId="77777777" w:rsidR="007214EB" w:rsidRDefault="007214EB" w:rsidP="007214EB">
            <w:pPr>
              <w:jc w:val="right"/>
            </w:pPr>
          </w:p>
        </w:tc>
        <w:tc>
          <w:tcPr>
            <w:tcW w:w="4788" w:type="dxa"/>
          </w:tcPr>
          <w:p w14:paraId="55F4B9E2" w14:textId="77777777" w:rsidR="007214EB" w:rsidRDefault="007214EB" w:rsidP="007214EB">
            <w:pPr>
              <w:jc w:val="right"/>
              <w:rPr>
                <w:rtl/>
              </w:rPr>
            </w:pPr>
          </w:p>
          <w:p w14:paraId="08DE1491" w14:textId="72D44F57" w:rsidR="00191A48" w:rsidRDefault="00191A48" w:rsidP="007214EB">
            <w:pPr>
              <w:jc w:val="right"/>
            </w:pPr>
          </w:p>
        </w:tc>
      </w:tr>
    </w:tbl>
    <w:p w14:paraId="23B69A7E" w14:textId="07CFC4B3" w:rsidR="007214EB" w:rsidRPr="00191A48" w:rsidRDefault="007214EB" w:rsidP="007214EB">
      <w:pPr>
        <w:jc w:val="right"/>
        <w:rPr>
          <w:b/>
          <w:bCs/>
          <w:sz w:val="40"/>
          <w:szCs w:val="40"/>
          <w:rtl/>
        </w:rPr>
      </w:pPr>
    </w:p>
    <w:p w14:paraId="48B9A90B" w14:textId="1CD3FBEF" w:rsidR="007214EB" w:rsidRPr="00191A48" w:rsidRDefault="00191A48" w:rsidP="007214EB">
      <w:pPr>
        <w:jc w:val="right"/>
        <w:rPr>
          <w:b/>
          <w:bCs/>
          <w:sz w:val="40"/>
          <w:szCs w:val="40"/>
          <w:rtl/>
        </w:rPr>
      </w:pPr>
      <w:r w:rsidRPr="00191A48">
        <w:rPr>
          <w:rFonts w:hint="cs"/>
          <w:b/>
          <w:bCs/>
          <w:sz w:val="40"/>
          <w:szCs w:val="40"/>
          <w:rtl/>
        </w:rPr>
        <w:t>طيارة ، تراب، سيارة ، ثلاجة، بحر، تلفاز، كتاب، سرير، حجارة، ماء .</w:t>
      </w:r>
    </w:p>
    <w:p w14:paraId="4D5E125A" w14:textId="14E0AABA" w:rsidR="00191A48" w:rsidRDefault="00191A48" w:rsidP="007214EB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______________________________________________</w:t>
      </w:r>
    </w:p>
    <w:p w14:paraId="373B7511" w14:textId="3E2B7ACF" w:rsidR="00191A48" w:rsidRPr="00191A48" w:rsidRDefault="00191A48" w:rsidP="00191A48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2</w:t>
      </w:r>
      <w:r w:rsidRPr="00191A48">
        <w:rPr>
          <w:rFonts w:hint="cs"/>
          <w:b/>
          <w:bCs/>
          <w:sz w:val="36"/>
          <w:szCs w:val="36"/>
          <w:rtl/>
        </w:rPr>
        <w:t>- اذكر الفرق بين الجمادات الطبيعية والجمادات الاصطناعية واعط امثلة.</w:t>
      </w:r>
    </w:p>
    <w:p w14:paraId="5A3B7409" w14:textId="347049D7" w:rsidR="007214EB" w:rsidRDefault="00191A48" w:rsidP="007214EB">
      <w:pPr>
        <w:jc w:val="right"/>
        <w:rPr>
          <w:sz w:val="28"/>
          <w:szCs w:val="28"/>
          <w:rtl/>
        </w:rPr>
      </w:pPr>
      <w:r w:rsidRPr="00191A48">
        <w:rPr>
          <w:rFonts w:hint="cs"/>
          <w:sz w:val="28"/>
          <w:szCs w:val="28"/>
          <w:rtl/>
        </w:rPr>
        <w:t>الجمادات الطبيعية : ----------------------------------------------------------------------------------------------------------------------------------------------------------</w:t>
      </w:r>
      <w:r>
        <w:rPr>
          <w:rFonts w:hint="cs"/>
          <w:sz w:val="28"/>
          <w:szCs w:val="28"/>
          <w:rtl/>
        </w:rPr>
        <w:t>----</w:t>
      </w:r>
      <w:r w:rsidRPr="00191A48">
        <w:rPr>
          <w:rFonts w:hint="cs"/>
          <w:sz w:val="28"/>
          <w:szCs w:val="28"/>
          <w:rtl/>
        </w:rPr>
        <w:t>--------------------</w:t>
      </w:r>
      <w:r>
        <w:rPr>
          <w:rFonts w:hint="cs"/>
          <w:sz w:val="28"/>
          <w:szCs w:val="28"/>
          <w:rtl/>
        </w:rPr>
        <w:t xml:space="preserve"> .</w:t>
      </w:r>
    </w:p>
    <w:p w14:paraId="52CD8B1B" w14:textId="7863DC9A" w:rsidR="00191A48" w:rsidRPr="00191A48" w:rsidRDefault="00191A48" w:rsidP="007214E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الجمادات الاصطناعية : ------------------------------------------------------------------------------------------------------------------------------------------------------------------------------- .</w:t>
      </w:r>
    </w:p>
    <w:p w14:paraId="58A12ADB" w14:textId="34B4BA0C" w:rsidR="007214EB" w:rsidRDefault="00191A48" w:rsidP="007214EB">
      <w:pPr>
        <w:jc w:val="right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147CD" wp14:editId="5687D9A0">
                <wp:simplePos x="0" y="0"/>
                <wp:positionH relativeFrom="column">
                  <wp:posOffset>-695325</wp:posOffset>
                </wp:positionH>
                <wp:positionV relativeFrom="paragraph">
                  <wp:posOffset>319405</wp:posOffset>
                </wp:positionV>
                <wp:extent cx="1285875" cy="1019175"/>
                <wp:effectExtent l="9525" t="9525" r="9525" b="952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1019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4F9FF0" w14:textId="2F8733E5" w:rsidR="00191A48" w:rsidRPr="00191A48" w:rsidRDefault="00191A48" w:rsidP="00191A4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91A4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عملا ممتعا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4147CD" id="Oval 3" o:spid="_x0000_s1026" style="position:absolute;left:0;text-align:left;margin-left:-54.75pt;margin-top:25.15pt;width:101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">
                <v:textbox>
                  <w:txbxContent>
                    <w:p w14:paraId="354F9FF0" w14:textId="2F8733E5" w:rsidR="00191A48" w:rsidRPr="00191A48" w:rsidRDefault="00191A48" w:rsidP="00191A4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91A4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عملا ممتعا</w:t>
                      </w:r>
                    </w:p>
                  </w:txbxContent>
                </v:textbox>
              </v:oval>
            </w:pict>
          </mc:Fallback>
        </mc:AlternateContent>
      </w:r>
    </w:p>
    <w:p w14:paraId="2981C0A9" w14:textId="77777777" w:rsidR="007214EB" w:rsidRDefault="007214EB" w:rsidP="007214EB">
      <w:pPr>
        <w:jc w:val="right"/>
        <w:rPr>
          <w:rtl/>
        </w:rPr>
      </w:pPr>
    </w:p>
    <w:p w14:paraId="6A619E82" w14:textId="3E0AD2F8" w:rsidR="007214EB" w:rsidRDefault="007214EB" w:rsidP="007214EB">
      <w:pPr>
        <w:jc w:val="right"/>
        <w:rPr>
          <w:rtl/>
        </w:rPr>
      </w:pPr>
    </w:p>
    <w:p w14:paraId="404C4398" w14:textId="77777777" w:rsidR="007214EB" w:rsidRDefault="007214EB" w:rsidP="007214EB">
      <w:pPr>
        <w:jc w:val="right"/>
        <w:rPr>
          <w:rtl/>
        </w:rPr>
      </w:pPr>
    </w:p>
    <w:p w14:paraId="535CAD30" w14:textId="77777777" w:rsidR="007214EB" w:rsidRDefault="007214EB" w:rsidP="007214EB">
      <w:pPr>
        <w:jc w:val="right"/>
        <w:rPr>
          <w:rtl/>
        </w:rPr>
      </w:pPr>
    </w:p>
    <w:p w14:paraId="07CF87B2" w14:textId="001F7F20" w:rsidR="007214EB" w:rsidRDefault="007214EB" w:rsidP="00191A48">
      <w:pPr>
        <w:rPr>
          <w:rtl/>
        </w:rPr>
      </w:pPr>
      <w:r>
        <w:t>3</w:t>
      </w:r>
    </w:p>
    <w:p w14:paraId="7A6760F8" w14:textId="705BF5A5" w:rsidR="00435261" w:rsidRDefault="00435261" w:rsidP="007214EB">
      <w:pPr>
        <w:jc w:val="right"/>
      </w:pPr>
    </w:p>
    <w:sectPr w:rsidR="00435261" w:rsidSect="00435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647D8" w14:textId="77777777" w:rsidR="00A6558D" w:rsidRDefault="00A6558D" w:rsidP="00191A48">
      <w:pPr>
        <w:spacing w:after="0" w:line="240" w:lineRule="auto"/>
      </w:pPr>
      <w:r>
        <w:separator/>
      </w:r>
    </w:p>
  </w:endnote>
  <w:endnote w:type="continuationSeparator" w:id="0">
    <w:p w14:paraId="552AF125" w14:textId="77777777" w:rsidR="00A6558D" w:rsidRDefault="00A6558D" w:rsidP="00191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C5099" w14:textId="77777777" w:rsidR="00A6558D" w:rsidRDefault="00A6558D" w:rsidP="00191A48">
      <w:pPr>
        <w:spacing w:after="0" w:line="240" w:lineRule="auto"/>
      </w:pPr>
      <w:r>
        <w:separator/>
      </w:r>
    </w:p>
  </w:footnote>
  <w:footnote w:type="continuationSeparator" w:id="0">
    <w:p w14:paraId="015BE2F3" w14:textId="77777777" w:rsidR="00A6558D" w:rsidRDefault="00A6558D" w:rsidP="00191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EB"/>
    <w:rsid w:val="00010BD9"/>
    <w:rsid w:val="00013015"/>
    <w:rsid w:val="00014D74"/>
    <w:rsid w:val="00016327"/>
    <w:rsid w:val="00035D64"/>
    <w:rsid w:val="000368FF"/>
    <w:rsid w:val="0003723F"/>
    <w:rsid w:val="000448A9"/>
    <w:rsid w:val="000600EA"/>
    <w:rsid w:val="000617F0"/>
    <w:rsid w:val="00074CCF"/>
    <w:rsid w:val="00077904"/>
    <w:rsid w:val="00081C0B"/>
    <w:rsid w:val="00084E8F"/>
    <w:rsid w:val="00086E0B"/>
    <w:rsid w:val="0009025F"/>
    <w:rsid w:val="000C6D6C"/>
    <w:rsid w:val="000C796F"/>
    <w:rsid w:val="000D189B"/>
    <w:rsid w:val="000D5B10"/>
    <w:rsid w:val="000E596A"/>
    <w:rsid w:val="000E7BD9"/>
    <w:rsid w:val="001131EC"/>
    <w:rsid w:val="00115C5F"/>
    <w:rsid w:val="00122FB4"/>
    <w:rsid w:val="001315E3"/>
    <w:rsid w:val="0014393C"/>
    <w:rsid w:val="0014539A"/>
    <w:rsid w:val="00151523"/>
    <w:rsid w:val="00152A26"/>
    <w:rsid w:val="00155E60"/>
    <w:rsid w:val="0016759F"/>
    <w:rsid w:val="00171FE0"/>
    <w:rsid w:val="001743C3"/>
    <w:rsid w:val="00175138"/>
    <w:rsid w:val="001776E2"/>
    <w:rsid w:val="00191A48"/>
    <w:rsid w:val="0019365E"/>
    <w:rsid w:val="00193F81"/>
    <w:rsid w:val="001B0B23"/>
    <w:rsid w:val="001B3C88"/>
    <w:rsid w:val="001B64CF"/>
    <w:rsid w:val="001D6812"/>
    <w:rsid w:val="001E526D"/>
    <w:rsid w:val="001F61FD"/>
    <w:rsid w:val="00213C44"/>
    <w:rsid w:val="0021527F"/>
    <w:rsid w:val="00220958"/>
    <w:rsid w:val="00233D92"/>
    <w:rsid w:val="002364A6"/>
    <w:rsid w:val="002450D3"/>
    <w:rsid w:val="002452B0"/>
    <w:rsid w:val="00253681"/>
    <w:rsid w:val="00262A0A"/>
    <w:rsid w:val="00263CE9"/>
    <w:rsid w:val="00264166"/>
    <w:rsid w:val="00270809"/>
    <w:rsid w:val="00271E0D"/>
    <w:rsid w:val="002810AF"/>
    <w:rsid w:val="00281D2C"/>
    <w:rsid w:val="00293FEC"/>
    <w:rsid w:val="002943A2"/>
    <w:rsid w:val="002944E4"/>
    <w:rsid w:val="00294681"/>
    <w:rsid w:val="002A1047"/>
    <w:rsid w:val="002A4718"/>
    <w:rsid w:val="002B17E2"/>
    <w:rsid w:val="002B1D93"/>
    <w:rsid w:val="002D7B67"/>
    <w:rsid w:val="002E1F6C"/>
    <w:rsid w:val="002E20B6"/>
    <w:rsid w:val="002E59F8"/>
    <w:rsid w:val="002F49D2"/>
    <w:rsid w:val="00316540"/>
    <w:rsid w:val="00325FCC"/>
    <w:rsid w:val="00343803"/>
    <w:rsid w:val="00353EA0"/>
    <w:rsid w:val="00354733"/>
    <w:rsid w:val="0036376D"/>
    <w:rsid w:val="003645C0"/>
    <w:rsid w:val="00367D18"/>
    <w:rsid w:val="003861C4"/>
    <w:rsid w:val="003A088B"/>
    <w:rsid w:val="003B2B0A"/>
    <w:rsid w:val="003B4089"/>
    <w:rsid w:val="003B644A"/>
    <w:rsid w:val="003C02F1"/>
    <w:rsid w:val="003C5572"/>
    <w:rsid w:val="003D19FF"/>
    <w:rsid w:val="003E1918"/>
    <w:rsid w:val="003E1C92"/>
    <w:rsid w:val="003E4A4F"/>
    <w:rsid w:val="003F2F4C"/>
    <w:rsid w:val="003F3F47"/>
    <w:rsid w:val="003F61BF"/>
    <w:rsid w:val="0040233A"/>
    <w:rsid w:val="00404955"/>
    <w:rsid w:val="004106B7"/>
    <w:rsid w:val="004231C2"/>
    <w:rsid w:val="00427A3C"/>
    <w:rsid w:val="00435261"/>
    <w:rsid w:val="00451F20"/>
    <w:rsid w:val="00462421"/>
    <w:rsid w:val="00483755"/>
    <w:rsid w:val="00496A4B"/>
    <w:rsid w:val="00496B02"/>
    <w:rsid w:val="004A2BE9"/>
    <w:rsid w:val="004A46D7"/>
    <w:rsid w:val="004B1A88"/>
    <w:rsid w:val="004B20E3"/>
    <w:rsid w:val="004C371D"/>
    <w:rsid w:val="004C4481"/>
    <w:rsid w:val="004C4A11"/>
    <w:rsid w:val="004F640F"/>
    <w:rsid w:val="005029FC"/>
    <w:rsid w:val="00511A33"/>
    <w:rsid w:val="00513D64"/>
    <w:rsid w:val="005170E3"/>
    <w:rsid w:val="0052504E"/>
    <w:rsid w:val="00525A65"/>
    <w:rsid w:val="00566F85"/>
    <w:rsid w:val="00571831"/>
    <w:rsid w:val="00572344"/>
    <w:rsid w:val="005757DB"/>
    <w:rsid w:val="00576ADD"/>
    <w:rsid w:val="005A6890"/>
    <w:rsid w:val="005B19BB"/>
    <w:rsid w:val="005C5224"/>
    <w:rsid w:val="005D5F03"/>
    <w:rsid w:val="005E53FD"/>
    <w:rsid w:val="00621C21"/>
    <w:rsid w:val="006415E8"/>
    <w:rsid w:val="00642F68"/>
    <w:rsid w:val="00655A66"/>
    <w:rsid w:val="00671B33"/>
    <w:rsid w:val="00681CF0"/>
    <w:rsid w:val="0068221B"/>
    <w:rsid w:val="006A18AF"/>
    <w:rsid w:val="006A24EA"/>
    <w:rsid w:val="006B568C"/>
    <w:rsid w:val="006C7A73"/>
    <w:rsid w:val="006D3106"/>
    <w:rsid w:val="006E5539"/>
    <w:rsid w:val="006E6065"/>
    <w:rsid w:val="00711F22"/>
    <w:rsid w:val="007136C0"/>
    <w:rsid w:val="00717658"/>
    <w:rsid w:val="007214EB"/>
    <w:rsid w:val="00725ADC"/>
    <w:rsid w:val="00746108"/>
    <w:rsid w:val="00760AB2"/>
    <w:rsid w:val="0076664B"/>
    <w:rsid w:val="00782573"/>
    <w:rsid w:val="00791460"/>
    <w:rsid w:val="007A2902"/>
    <w:rsid w:val="007B018F"/>
    <w:rsid w:val="007C3DAB"/>
    <w:rsid w:val="007C56E3"/>
    <w:rsid w:val="007E397C"/>
    <w:rsid w:val="007E5979"/>
    <w:rsid w:val="007E76C8"/>
    <w:rsid w:val="0082427F"/>
    <w:rsid w:val="00835F63"/>
    <w:rsid w:val="0084168B"/>
    <w:rsid w:val="008447AB"/>
    <w:rsid w:val="008515EB"/>
    <w:rsid w:val="00854B55"/>
    <w:rsid w:val="00856437"/>
    <w:rsid w:val="0086091E"/>
    <w:rsid w:val="00887255"/>
    <w:rsid w:val="008B0CA1"/>
    <w:rsid w:val="008B2130"/>
    <w:rsid w:val="008B4B4F"/>
    <w:rsid w:val="008B5555"/>
    <w:rsid w:val="008B63F4"/>
    <w:rsid w:val="008B70EB"/>
    <w:rsid w:val="008D18F3"/>
    <w:rsid w:val="008D1C1B"/>
    <w:rsid w:val="008F4FA6"/>
    <w:rsid w:val="008F636E"/>
    <w:rsid w:val="00907638"/>
    <w:rsid w:val="009133D3"/>
    <w:rsid w:val="0091516C"/>
    <w:rsid w:val="00926C4F"/>
    <w:rsid w:val="00927152"/>
    <w:rsid w:val="00933EC2"/>
    <w:rsid w:val="00942F8D"/>
    <w:rsid w:val="00950670"/>
    <w:rsid w:val="00962367"/>
    <w:rsid w:val="009635B7"/>
    <w:rsid w:val="009648EE"/>
    <w:rsid w:val="009728E9"/>
    <w:rsid w:val="009863F1"/>
    <w:rsid w:val="00995793"/>
    <w:rsid w:val="0099588C"/>
    <w:rsid w:val="00997DC7"/>
    <w:rsid w:val="009B2666"/>
    <w:rsid w:val="009B27EA"/>
    <w:rsid w:val="009B6D1B"/>
    <w:rsid w:val="009C6A9A"/>
    <w:rsid w:val="009C6C41"/>
    <w:rsid w:val="009F0DD1"/>
    <w:rsid w:val="009F3028"/>
    <w:rsid w:val="009F66E4"/>
    <w:rsid w:val="00A1227D"/>
    <w:rsid w:val="00A22AC1"/>
    <w:rsid w:val="00A25ED0"/>
    <w:rsid w:val="00A3136F"/>
    <w:rsid w:val="00A47E02"/>
    <w:rsid w:val="00A6558D"/>
    <w:rsid w:val="00A66FEC"/>
    <w:rsid w:val="00A7083C"/>
    <w:rsid w:val="00A7599E"/>
    <w:rsid w:val="00A812CD"/>
    <w:rsid w:val="00AA1D3F"/>
    <w:rsid w:val="00AA451E"/>
    <w:rsid w:val="00AA4E09"/>
    <w:rsid w:val="00AB60EF"/>
    <w:rsid w:val="00AB6AB3"/>
    <w:rsid w:val="00AE1A99"/>
    <w:rsid w:val="00B01434"/>
    <w:rsid w:val="00B04AC7"/>
    <w:rsid w:val="00B0664D"/>
    <w:rsid w:val="00B06BC4"/>
    <w:rsid w:val="00B06D22"/>
    <w:rsid w:val="00B14109"/>
    <w:rsid w:val="00B944A7"/>
    <w:rsid w:val="00BA582A"/>
    <w:rsid w:val="00BA59CE"/>
    <w:rsid w:val="00BB11F6"/>
    <w:rsid w:val="00BB1D6D"/>
    <w:rsid w:val="00BB22D5"/>
    <w:rsid w:val="00BD019C"/>
    <w:rsid w:val="00BD22B3"/>
    <w:rsid w:val="00BD4DDE"/>
    <w:rsid w:val="00BE055C"/>
    <w:rsid w:val="00BE278A"/>
    <w:rsid w:val="00BE5DF5"/>
    <w:rsid w:val="00BF548B"/>
    <w:rsid w:val="00BF7ABA"/>
    <w:rsid w:val="00C002D1"/>
    <w:rsid w:val="00C03645"/>
    <w:rsid w:val="00C20936"/>
    <w:rsid w:val="00C27595"/>
    <w:rsid w:val="00C319F0"/>
    <w:rsid w:val="00C366CF"/>
    <w:rsid w:val="00C37EC6"/>
    <w:rsid w:val="00C426A8"/>
    <w:rsid w:val="00C4272C"/>
    <w:rsid w:val="00C44309"/>
    <w:rsid w:val="00C464CC"/>
    <w:rsid w:val="00C502B3"/>
    <w:rsid w:val="00C9642A"/>
    <w:rsid w:val="00CB0E9E"/>
    <w:rsid w:val="00CB3E0E"/>
    <w:rsid w:val="00CB6B7D"/>
    <w:rsid w:val="00CD076A"/>
    <w:rsid w:val="00CD1D7B"/>
    <w:rsid w:val="00CD7C4E"/>
    <w:rsid w:val="00D00F94"/>
    <w:rsid w:val="00D017FA"/>
    <w:rsid w:val="00D0366F"/>
    <w:rsid w:val="00D1021B"/>
    <w:rsid w:val="00D21F5C"/>
    <w:rsid w:val="00D25B39"/>
    <w:rsid w:val="00D36B7F"/>
    <w:rsid w:val="00D472BB"/>
    <w:rsid w:val="00D475CA"/>
    <w:rsid w:val="00D56C91"/>
    <w:rsid w:val="00D60F98"/>
    <w:rsid w:val="00D62E3A"/>
    <w:rsid w:val="00D8321F"/>
    <w:rsid w:val="00DA0DC3"/>
    <w:rsid w:val="00DA7363"/>
    <w:rsid w:val="00DB6BCC"/>
    <w:rsid w:val="00DB77E6"/>
    <w:rsid w:val="00DC1E86"/>
    <w:rsid w:val="00DC5153"/>
    <w:rsid w:val="00DD6536"/>
    <w:rsid w:val="00DE72E2"/>
    <w:rsid w:val="00DF1314"/>
    <w:rsid w:val="00DF4A1F"/>
    <w:rsid w:val="00DF750B"/>
    <w:rsid w:val="00DF777F"/>
    <w:rsid w:val="00E14B77"/>
    <w:rsid w:val="00E27F74"/>
    <w:rsid w:val="00E3361E"/>
    <w:rsid w:val="00E419DA"/>
    <w:rsid w:val="00E5097B"/>
    <w:rsid w:val="00E5310C"/>
    <w:rsid w:val="00E62F50"/>
    <w:rsid w:val="00EA52E5"/>
    <w:rsid w:val="00EC6045"/>
    <w:rsid w:val="00EE2D6D"/>
    <w:rsid w:val="00EF1C5F"/>
    <w:rsid w:val="00EF3D28"/>
    <w:rsid w:val="00F20221"/>
    <w:rsid w:val="00F70718"/>
    <w:rsid w:val="00F8294B"/>
    <w:rsid w:val="00F94D92"/>
    <w:rsid w:val="00FB6CA4"/>
    <w:rsid w:val="00FC46C8"/>
    <w:rsid w:val="00FC4F51"/>
    <w:rsid w:val="00FC68C6"/>
    <w:rsid w:val="00FD7151"/>
    <w:rsid w:val="00FE0DE5"/>
    <w:rsid w:val="00FE1E1F"/>
    <w:rsid w:val="00FE71CA"/>
    <w:rsid w:val="00FF4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EF159"/>
  <w15:chartTrackingRefBased/>
  <w15:docId w15:val="{12775FBF-A1C4-46BA-A4AC-6699BD15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1A4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91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191A48"/>
  </w:style>
  <w:style w:type="paragraph" w:styleId="a7">
    <w:name w:val="footer"/>
    <w:basedOn w:val="a"/>
    <w:link w:val="a8"/>
    <w:uiPriority w:val="99"/>
    <w:unhideWhenUsed/>
    <w:rsid w:val="00191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191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altory1995@gmail.com</dc:creator>
  <cp:keywords/>
  <dc:description/>
  <cp:lastModifiedBy>altory1995@gmail.com</cp:lastModifiedBy>
  <cp:revision>1</cp:revision>
  <dcterms:created xsi:type="dcterms:W3CDTF">2020-10-06T17:14:00Z</dcterms:created>
  <dcterms:modified xsi:type="dcterms:W3CDTF">2020-10-06T17:33:00Z</dcterms:modified>
</cp:coreProperties>
</file>