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E2215" w14:textId="77777777" w:rsidR="00C85D6A" w:rsidRDefault="00C85D6A" w:rsidP="00C85D6A">
      <w:pPr>
        <w:shd w:val="clear" w:color="auto" w:fill="FFFFFF"/>
        <w:bidi/>
        <w:jc w:val="center"/>
        <w:rPr>
          <w:rFonts w:ascii="Arial" w:eastAsia="Calibri" w:hAnsi="Arial" w:cs="Arial"/>
          <w:color w:val="000000"/>
          <w:sz w:val="40"/>
          <w:szCs w:val="40"/>
          <w:u w:val="single"/>
          <w:rtl/>
        </w:rPr>
      </w:pPr>
    </w:p>
    <w:p w14:paraId="5843D72E" w14:textId="643E4BE7" w:rsidR="00C85D6A" w:rsidRPr="00C85D6A" w:rsidRDefault="00C85D6A" w:rsidP="00C85D6A">
      <w:pPr>
        <w:shd w:val="clear" w:color="auto" w:fill="FFFFFF"/>
        <w:bidi/>
        <w:jc w:val="center"/>
        <w:rPr>
          <w:rFonts w:ascii="Arial" w:eastAsia="Calibri" w:hAnsi="Arial" w:cs="Arial"/>
          <w:b/>
          <w:bCs/>
          <w:color w:val="000000"/>
          <w:sz w:val="44"/>
          <w:szCs w:val="44"/>
          <w:u w:val="single"/>
          <w:rtl/>
        </w:rPr>
      </w:pPr>
      <w:r w:rsidRPr="00C85D6A">
        <w:rPr>
          <w:rFonts w:ascii="Arial" w:eastAsia="Calibri" w:hAnsi="Arial" w:cs="Arial"/>
          <w:b/>
          <w:bCs/>
          <w:noProof/>
          <w:color w:val="000000"/>
          <w:sz w:val="44"/>
          <w:szCs w:val="44"/>
          <w:u w:val="single"/>
          <w:rtl/>
          <w:lang w:val="ar-SA"/>
        </w:rPr>
        <w:drawing>
          <wp:anchor distT="0" distB="0" distL="114300" distR="114300" simplePos="0" relativeHeight="251653632" behindDoc="0" locked="0" layoutInCell="1" allowOverlap="1" wp14:anchorId="686D5A47" wp14:editId="4540E45D">
            <wp:simplePos x="0" y="0"/>
            <wp:positionH relativeFrom="column">
              <wp:posOffset>2196465</wp:posOffset>
            </wp:positionH>
            <wp:positionV relativeFrom="paragraph">
              <wp:posOffset>-831850</wp:posOffset>
            </wp:positionV>
            <wp:extent cx="1808480" cy="664845"/>
            <wp:effectExtent l="0" t="0" r="0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D6A">
        <w:rPr>
          <w:rFonts w:ascii="Arial" w:eastAsia="Calibri" w:hAnsi="Arial" w:cs="Arial"/>
          <w:b/>
          <w:bCs/>
          <w:noProof/>
          <w:color w:val="000000"/>
          <w:sz w:val="44"/>
          <w:szCs w:val="44"/>
          <w:u w:val="single"/>
          <w:rtl/>
          <w:lang w:val="ar-SA"/>
        </w:rPr>
        <w:drawing>
          <wp:anchor distT="0" distB="0" distL="114300" distR="114300" simplePos="0" relativeHeight="251667968" behindDoc="0" locked="0" layoutInCell="1" allowOverlap="1" wp14:anchorId="605E8D28" wp14:editId="30CBB5C5">
            <wp:simplePos x="0" y="0"/>
            <wp:positionH relativeFrom="column">
              <wp:posOffset>-534670</wp:posOffset>
            </wp:positionH>
            <wp:positionV relativeFrom="paragraph">
              <wp:posOffset>-831850</wp:posOffset>
            </wp:positionV>
            <wp:extent cx="2249805" cy="1007110"/>
            <wp:effectExtent l="0" t="0" r="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D6A">
        <w:rPr>
          <w:rFonts w:ascii="Arial" w:eastAsia="Calibri" w:hAnsi="Arial" w:cs="Arial"/>
          <w:b/>
          <w:bCs/>
          <w:noProof/>
          <w:color w:val="000000"/>
          <w:sz w:val="44"/>
          <w:szCs w:val="44"/>
          <w:u w:val="single"/>
          <w:rtl/>
          <w:lang w:val="ar-SA"/>
        </w:rPr>
        <w:drawing>
          <wp:anchor distT="0" distB="0" distL="114300" distR="114300" simplePos="0" relativeHeight="251660800" behindDoc="0" locked="0" layoutInCell="1" allowOverlap="1" wp14:anchorId="265A11E6" wp14:editId="5119557C">
            <wp:simplePos x="0" y="0"/>
            <wp:positionH relativeFrom="column">
              <wp:posOffset>5277774</wp:posOffset>
            </wp:positionH>
            <wp:positionV relativeFrom="paragraph">
              <wp:posOffset>-826078</wp:posOffset>
            </wp:positionV>
            <wp:extent cx="1164590" cy="788035"/>
            <wp:effectExtent l="0" t="0" r="0" b="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D6A">
        <w:rPr>
          <w:rFonts w:ascii="Arial" w:eastAsia="Calibri" w:hAnsi="Arial" w:cs="Arial" w:hint="cs"/>
          <w:b/>
          <w:bCs/>
          <w:color w:val="000000"/>
          <w:sz w:val="44"/>
          <w:szCs w:val="44"/>
          <w:u w:val="single"/>
          <w:rtl/>
        </w:rPr>
        <w:t>ورقة عمل للصف الاول</w:t>
      </w:r>
    </w:p>
    <w:p w14:paraId="44F2D9AC" w14:textId="6F379702" w:rsidR="00C85D6A" w:rsidRPr="00C85D6A" w:rsidRDefault="00C85D6A" w:rsidP="00C85D6A">
      <w:pPr>
        <w:shd w:val="clear" w:color="auto" w:fill="FFFFFF"/>
        <w:bidi/>
        <w:rPr>
          <w:rFonts w:ascii="Arial" w:eastAsia="Calibri" w:hAnsi="Arial" w:cs="Arial" w:hint="cs"/>
          <w:color w:val="000000"/>
          <w:sz w:val="40"/>
          <w:szCs w:val="40"/>
          <w:u w:val="single"/>
          <w:rtl/>
        </w:rPr>
      </w:pPr>
      <w:r>
        <w:rPr>
          <w:rFonts w:ascii="Arial" w:eastAsia="Calibri" w:hAnsi="Arial" w:cs="Arial" w:hint="cs"/>
          <w:color w:val="000000"/>
          <w:sz w:val="40"/>
          <w:szCs w:val="40"/>
          <w:u w:val="single"/>
          <w:rtl/>
        </w:rPr>
        <w:t>الاسم: ----------------                   التاريخ:---------------------</w:t>
      </w:r>
    </w:p>
    <w:p w14:paraId="4F228E5C" w14:textId="39FDCA3A" w:rsidR="00C85D6A" w:rsidRPr="00C85D6A" w:rsidRDefault="00C85D6A" w:rsidP="00C85D6A">
      <w:pPr>
        <w:shd w:val="clear" w:color="auto" w:fill="FFFFFF"/>
        <w:bidi/>
        <w:rPr>
          <w:rFonts w:ascii="Arial" w:eastAsia="Calibri" w:hAnsi="Arial" w:cs="Arial"/>
          <w:color w:val="000000"/>
          <w:sz w:val="40"/>
          <w:szCs w:val="40"/>
        </w:rPr>
      </w:pPr>
      <w:r w:rsidRPr="00C85D6A">
        <w:rPr>
          <w:rFonts w:ascii="Arial" w:eastAsia="Calibri" w:hAnsi="Arial" w:cs="Arial"/>
          <w:color w:val="000000"/>
          <w:sz w:val="40"/>
          <w:szCs w:val="40"/>
          <w:rtl/>
        </w:rPr>
        <w:t>- مد خطا بين صورة النبتة مع الكلمة المناسبة لها.</w:t>
      </w:r>
    </w:p>
    <w:p w14:paraId="7BBC45D8" w14:textId="1B2DCCFD" w:rsidR="00C85D6A" w:rsidRPr="00C85D6A" w:rsidRDefault="00C85D6A" w:rsidP="00C85D6A">
      <w:pPr>
        <w:tabs>
          <w:tab w:val="left" w:pos="1001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  <w:r w:rsidRPr="00C85D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378831" wp14:editId="312608D6">
            <wp:simplePos x="0" y="0"/>
            <wp:positionH relativeFrom="column">
              <wp:posOffset>4171950</wp:posOffset>
            </wp:positionH>
            <wp:positionV relativeFrom="paragraph">
              <wp:posOffset>200025</wp:posOffset>
            </wp:positionV>
            <wp:extent cx="1227455" cy="949960"/>
            <wp:effectExtent l="0" t="0" r="0" b="0"/>
            <wp:wrapSquare wrapText="bothSides"/>
            <wp:docPr id="3" name="תמונה 3" descr="Image result for ‫الباصول للتلوين‬‎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 descr="Image result for ‫الباصول للتلوين‬‎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07B4A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59167742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4DEA13B7" w14:textId="77777777" w:rsidR="00C85D6A" w:rsidRPr="00C85D6A" w:rsidRDefault="00C85D6A" w:rsidP="00C85D6A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</w:pPr>
      <w:r w:rsidRPr="00C85D6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النرجس</w:t>
      </w:r>
    </w:p>
    <w:p w14:paraId="280338A3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1EA080EF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0E7F21C0" w14:textId="2922D144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  <w:r w:rsidRPr="00C85D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F707FCB" wp14:editId="6DDB94AC">
            <wp:simplePos x="0" y="0"/>
            <wp:positionH relativeFrom="column">
              <wp:posOffset>4625439</wp:posOffset>
            </wp:positionH>
            <wp:positionV relativeFrom="paragraph">
              <wp:posOffset>173355</wp:posOffset>
            </wp:positionV>
            <wp:extent cx="1378585" cy="1106805"/>
            <wp:effectExtent l="0" t="0" r="0" b="0"/>
            <wp:wrapSquare wrapText="bothSides"/>
            <wp:docPr id="2" name="תמונה 2" descr="Image result for ‫زهرة النرجس للتلوين‬‎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 descr="Image result for ‫زهرة النرجس للتلوين‬‎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E7CD2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7E47555C" w14:textId="77777777" w:rsidR="00C85D6A" w:rsidRPr="00C85D6A" w:rsidRDefault="00C85D6A" w:rsidP="00C85D6A">
      <w:pPr>
        <w:bidi/>
        <w:spacing w:after="0" w:line="240" w:lineRule="auto"/>
        <w:ind w:firstLine="720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11A298CB" w14:textId="1C83435B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C85D6A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</w:t>
      </w:r>
      <w:r w:rsidRPr="00C85D6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he-IL"/>
        </w:rPr>
        <w:t xml:space="preserve">            </w:t>
      </w:r>
      <w:r w:rsidRPr="00C85D6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الحيلوان </w:t>
      </w:r>
    </w:p>
    <w:p w14:paraId="25CC6CA7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2E711265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42DB6A5C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768C11B4" w14:textId="2AD78055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  <w:r w:rsidRPr="00C85D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9E346DD" wp14:editId="59E46A86">
            <wp:simplePos x="0" y="0"/>
            <wp:positionH relativeFrom="column">
              <wp:posOffset>4001135</wp:posOffset>
            </wp:positionH>
            <wp:positionV relativeFrom="paragraph">
              <wp:posOffset>55880</wp:posOffset>
            </wp:positionV>
            <wp:extent cx="1731645" cy="1184275"/>
            <wp:effectExtent l="0" t="0" r="0" b="0"/>
            <wp:wrapSquare wrapText="bothSides"/>
            <wp:docPr id="1" name="תמונה 1" descr="Image result for ‫نبتة الحيلوان للتلوين‬‎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 descr="Image result for ‫نبتة الحيلوان للتلوين‬‎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00EC3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0F935018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</w:rPr>
      </w:pPr>
    </w:p>
    <w:p w14:paraId="217468EF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C85D6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                       الباصول </w:t>
      </w:r>
    </w:p>
    <w:p w14:paraId="09EA65DB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00522B8C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6B5D5B0B" w14:textId="77777777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14:paraId="777AB63F" w14:textId="6C730201" w:rsidR="00C85D6A" w:rsidRPr="00C85D6A" w:rsidRDefault="00C85D6A" w:rsidP="00C85D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CC97B" wp14:editId="0358459B">
                <wp:simplePos x="0" y="0"/>
                <wp:positionH relativeFrom="column">
                  <wp:posOffset>-83185</wp:posOffset>
                </wp:positionH>
                <wp:positionV relativeFrom="paragraph">
                  <wp:posOffset>66040</wp:posOffset>
                </wp:positionV>
                <wp:extent cx="1626870" cy="1483995"/>
                <wp:effectExtent l="12065" t="7620" r="8890" b="1333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870" cy="1483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2EBCE0" w14:textId="3C6DDD5A" w:rsidR="00C85D6A" w:rsidRPr="00C85D6A" w:rsidRDefault="00C85D6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85D6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عملا ممتعا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3CC97B" id="Oval 8" o:spid="_x0000_s1026" style="position:absolute;left:0;text-align:left;margin-left:-6.55pt;margin-top:5.2pt;width:128.1pt;height:1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">
                <v:textbox>
                  <w:txbxContent>
                    <w:p w14:paraId="762EBCE0" w14:textId="3C6DDD5A" w:rsidR="00C85D6A" w:rsidRPr="00C85D6A" w:rsidRDefault="00C85D6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85D6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عملا ممتعا</w:t>
                      </w:r>
                    </w:p>
                  </w:txbxContent>
                </v:textbox>
              </v:oval>
            </w:pict>
          </mc:Fallback>
        </mc:AlternateContent>
      </w:r>
    </w:p>
    <w:p w14:paraId="66F2D32A" w14:textId="77777777" w:rsidR="00435261" w:rsidRDefault="00435261"/>
    <w:sectPr w:rsidR="00435261" w:rsidSect="0043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6A"/>
    <w:rsid w:val="00010BD9"/>
    <w:rsid w:val="00013015"/>
    <w:rsid w:val="00014D74"/>
    <w:rsid w:val="00016327"/>
    <w:rsid w:val="00035D64"/>
    <w:rsid w:val="000368FF"/>
    <w:rsid w:val="0003723F"/>
    <w:rsid w:val="000448A9"/>
    <w:rsid w:val="000600EA"/>
    <w:rsid w:val="000617F0"/>
    <w:rsid w:val="00074CCF"/>
    <w:rsid w:val="00077904"/>
    <w:rsid w:val="00081C0B"/>
    <w:rsid w:val="00084E8F"/>
    <w:rsid w:val="00086E0B"/>
    <w:rsid w:val="0009025F"/>
    <w:rsid w:val="000C6D6C"/>
    <w:rsid w:val="000C796F"/>
    <w:rsid w:val="000D189B"/>
    <w:rsid w:val="000D5B10"/>
    <w:rsid w:val="000E596A"/>
    <w:rsid w:val="000E7BD9"/>
    <w:rsid w:val="001131EC"/>
    <w:rsid w:val="00115C5F"/>
    <w:rsid w:val="00122FB4"/>
    <w:rsid w:val="001315E3"/>
    <w:rsid w:val="0014393C"/>
    <w:rsid w:val="0014539A"/>
    <w:rsid w:val="00151523"/>
    <w:rsid w:val="00152A26"/>
    <w:rsid w:val="00155E60"/>
    <w:rsid w:val="0016759F"/>
    <w:rsid w:val="00171FE0"/>
    <w:rsid w:val="001743C3"/>
    <w:rsid w:val="00175138"/>
    <w:rsid w:val="001776E2"/>
    <w:rsid w:val="0019365E"/>
    <w:rsid w:val="00193F81"/>
    <w:rsid w:val="001B0B23"/>
    <w:rsid w:val="001B3C88"/>
    <w:rsid w:val="001B64CF"/>
    <w:rsid w:val="001D6812"/>
    <w:rsid w:val="001E526D"/>
    <w:rsid w:val="001F61FD"/>
    <w:rsid w:val="00213C44"/>
    <w:rsid w:val="0021527F"/>
    <w:rsid w:val="00220958"/>
    <w:rsid w:val="00233D92"/>
    <w:rsid w:val="002364A6"/>
    <w:rsid w:val="002450D3"/>
    <w:rsid w:val="002452B0"/>
    <w:rsid w:val="00253681"/>
    <w:rsid w:val="00262A0A"/>
    <w:rsid w:val="00263CE9"/>
    <w:rsid w:val="00264166"/>
    <w:rsid w:val="00270809"/>
    <w:rsid w:val="00271E0D"/>
    <w:rsid w:val="002810AF"/>
    <w:rsid w:val="00281D2C"/>
    <w:rsid w:val="00293FEC"/>
    <w:rsid w:val="002943A2"/>
    <w:rsid w:val="002944E4"/>
    <w:rsid w:val="00294681"/>
    <w:rsid w:val="002A1047"/>
    <w:rsid w:val="002A4718"/>
    <w:rsid w:val="002B17E2"/>
    <w:rsid w:val="002B1D93"/>
    <w:rsid w:val="002D7B67"/>
    <w:rsid w:val="002E1F6C"/>
    <w:rsid w:val="002E20B6"/>
    <w:rsid w:val="002E59F8"/>
    <w:rsid w:val="002F49D2"/>
    <w:rsid w:val="00316540"/>
    <w:rsid w:val="00325FCC"/>
    <w:rsid w:val="00343803"/>
    <w:rsid w:val="00353EA0"/>
    <w:rsid w:val="00354733"/>
    <w:rsid w:val="0036376D"/>
    <w:rsid w:val="003645C0"/>
    <w:rsid w:val="00367D18"/>
    <w:rsid w:val="003861C4"/>
    <w:rsid w:val="003A088B"/>
    <w:rsid w:val="003B2B0A"/>
    <w:rsid w:val="003B4089"/>
    <w:rsid w:val="003B644A"/>
    <w:rsid w:val="003C02F1"/>
    <w:rsid w:val="003C5572"/>
    <w:rsid w:val="003D19FF"/>
    <w:rsid w:val="003E1918"/>
    <w:rsid w:val="003E1C92"/>
    <w:rsid w:val="003E4A4F"/>
    <w:rsid w:val="003F2F4C"/>
    <w:rsid w:val="003F3F47"/>
    <w:rsid w:val="003F61BF"/>
    <w:rsid w:val="0040233A"/>
    <w:rsid w:val="00404955"/>
    <w:rsid w:val="004106B7"/>
    <w:rsid w:val="004231C2"/>
    <w:rsid w:val="00427A3C"/>
    <w:rsid w:val="00435261"/>
    <w:rsid w:val="00451F20"/>
    <w:rsid w:val="00462421"/>
    <w:rsid w:val="00483755"/>
    <w:rsid w:val="00496A4B"/>
    <w:rsid w:val="00496B02"/>
    <w:rsid w:val="004A2BE9"/>
    <w:rsid w:val="004A46D7"/>
    <w:rsid w:val="004B1A88"/>
    <w:rsid w:val="004B20E3"/>
    <w:rsid w:val="004C371D"/>
    <w:rsid w:val="004C4481"/>
    <w:rsid w:val="004C4A11"/>
    <w:rsid w:val="004F640F"/>
    <w:rsid w:val="005029FC"/>
    <w:rsid w:val="00511A33"/>
    <w:rsid w:val="00513D64"/>
    <w:rsid w:val="005170E3"/>
    <w:rsid w:val="0052504E"/>
    <w:rsid w:val="00525A65"/>
    <w:rsid w:val="00566F85"/>
    <w:rsid w:val="00571831"/>
    <w:rsid w:val="00572344"/>
    <w:rsid w:val="005757DB"/>
    <w:rsid w:val="00576ADD"/>
    <w:rsid w:val="005A6890"/>
    <w:rsid w:val="005B19BB"/>
    <w:rsid w:val="005C5224"/>
    <w:rsid w:val="005D5F03"/>
    <w:rsid w:val="005E53FD"/>
    <w:rsid w:val="00621C21"/>
    <w:rsid w:val="006415E8"/>
    <w:rsid w:val="00642F68"/>
    <w:rsid w:val="00655A66"/>
    <w:rsid w:val="00671B33"/>
    <w:rsid w:val="00681CF0"/>
    <w:rsid w:val="0068221B"/>
    <w:rsid w:val="006A18AF"/>
    <w:rsid w:val="006A24EA"/>
    <w:rsid w:val="006B568C"/>
    <w:rsid w:val="006C7A73"/>
    <w:rsid w:val="006D3106"/>
    <w:rsid w:val="006E5539"/>
    <w:rsid w:val="006E6065"/>
    <w:rsid w:val="00711F22"/>
    <w:rsid w:val="007136C0"/>
    <w:rsid w:val="00717658"/>
    <w:rsid w:val="00725ADC"/>
    <w:rsid w:val="00746108"/>
    <w:rsid w:val="00760AB2"/>
    <w:rsid w:val="0076664B"/>
    <w:rsid w:val="00782573"/>
    <w:rsid w:val="00791460"/>
    <w:rsid w:val="007A2902"/>
    <w:rsid w:val="007B018F"/>
    <w:rsid w:val="007C3DAB"/>
    <w:rsid w:val="007C56E3"/>
    <w:rsid w:val="007E397C"/>
    <w:rsid w:val="007E5979"/>
    <w:rsid w:val="007E76C8"/>
    <w:rsid w:val="0082427F"/>
    <w:rsid w:val="00835F63"/>
    <w:rsid w:val="0084168B"/>
    <w:rsid w:val="008447AB"/>
    <w:rsid w:val="008515EB"/>
    <w:rsid w:val="00854B55"/>
    <w:rsid w:val="00856437"/>
    <w:rsid w:val="0086091E"/>
    <w:rsid w:val="00887255"/>
    <w:rsid w:val="008B0CA1"/>
    <w:rsid w:val="008B2130"/>
    <w:rsid w:val="008B4B4F"/>
    <w:rsid w:val="008B5555"/>
    <w:rsid w:val="008B63F4"/>
    <w:rsid w:val="008B70EB"/>
    <w:rsid w:val="008D18F3"/>
    <w:rsid w:val="008D1C1B"/>
    <w:rsid w:val="008F4FA6"/>
    <w:rsid w:val="008F636E"/>
    <w:rsid w:val="00907638"/>
    <w:rsid w:val="009133D3"/>
    <w:rsid w:val="0091516C"/>
    <w:rsid w:val="00926C4F"/>
    <w:rsid w:val="00927152"/>
    <w:rsid w:val="00933EC2"/>
    <w:rsid w:val="00942F8D"/>
    <w:rsid w:val="00950670"/>
    <w:rsid w:val="00962367"/>
    <w:rsid w:val="009635B7"/>
    <w:rsid w:val="009648EE"/>
    <w:rsid w:val="009728E9"/>
    <w:rsid w:val="009863F1"/>
    <w:rsid w:val="00995793"/>
    <w:rsid w:val="0099588C"/>
    <w:rsid w:val="00997DC7"/>
    <w:rsid w:val="009B2666"/>
    <w:rsid w:val="009B27EA"/>
    <w:rsid w:val="009B6D1B"/>
    <w:rsid w:val="009C6A9A"/>
    <w:rsid w:val="009C6C41"/>
    <w:rsid w:val="009F0DD1"/>
    <w:rsid w:val="009F3028"/>
    <w:rsid w:val="009F66E4"/>
    <w:rsid w:val="00A1227D"/>
    <w:rsid w:val="00A22AC1"/>
    <w:rsid w:val="00A25ED0"/>
    <w:rsid w:val="00A3136F"/>
    <w:rsid w:val="00A47E02"/>
    <w:rsid w:val="00A66FEC"/>
    <w:rsid w:val="00A7083C"/>
    <w:rsid w:val="00A7599E"/>
    <w:rsid w:val="00A812CD"/>
    <w:rsid w:val="00AA1D3F"/>
    <w:rsid w:val="00AA451E"/>
    <w:rsid w:val="00AA4E09"/>
    <w:rsid w:val="00AB60EF"/>
    <w:rsid w:val="00AB6AB3"/>
    <w:rsid w:val="00AE1A99"/>
    <w:rsid w:val="00B01434"/>
    <w:rsid w:val="00B04AC7"/>
    <w:rsid w:val="00B0664D"/>
    <w:rsid w:val="00B06BC4"/>
    <w:rsid w:val="00B06D22"/>
    <w:rsid w:val="00B14109"/>
    <w:rsid w:val="00B944A7"/>
    <w:rsid w:val="00BA582A"/>
    <w:rsid w:val="00BA59CE"/>
    <w:rsid w:val="00BB11F6"/>
    <w:rsid w:val="00BB1D6D"/>
    <w:rsid w:val="00BB22D5"/>
    <w:rsid w:val="00BD019C"/>
    <w:rsid w:val="00BD22B3"/>
    <w:rsid w:val="00BD4DDE"/>
    <w:rsid w:val="00BE055C"/>
    <w:rsid w:val="00BE278A"/>
    <w:rsid w:val="00BE5DF5"/>
    <w:rsid w:val="00BF548B"/>
    <w:rsid w:val="00BF7ABA"/>
    <w:rsid w:val="00C002D1"/>
    <w:rsid w:val="00C03645"/>
    <w:rsid w:val="00C20936"/>
    <w:rsid w:val="00C27595"/>
    <w:rsid w:val="00C319F0"/>
    <w:rsid w:val="00C366CF"/>
    <w:rsid w:val="00C37EC6"/>
    <w:rsid w:val="00C426A8"/>
    <w:rsid w:val="00C4272C"/>
    <w:rsid w:val="00C44309"/>
    <w:rsid w:val="00C464CC"/>
    <w:rsid w:val="00C502B3"/>
    <w:rsid w:val="00C85D6A"/>
    <w:rsid w:val="00C9642A"/>
    <w:rsid w:val="00CB0E9E"/>
    <w:rsid w:val="00CB3E0E"/>
    <w:rsid w:val="00CB6B7D"/>
    <w:rsid w:val="00CD076A"/>
    <w:rsid w:val="00CD1D7B"/>
    <w:rsid w:val="00CD7C4E"/>
    <w:rsid w:val="00D00F94"/>
    <w:rsid w:val="00D017FA"/>
    <w:rsid w:val="00D0366F"/>
    <w:rsid w:val="00D1021B"/>
    <w:rsid w:val="00D21F5C"/>
    <w:rsid w:val="00D25B39"/>
    <w:rsid w:val="00D36B7F"/>
    <w:rsid w:val="00D472BB"/>
    <w:rsid w:val="00D475CA"/>
    <w:rsid w:val="00D56C91"/>
    <w:rsid w:val="00D60F98"/>
    <w:rsid w:val="00D62E3A"/>
    <w:rsid w:val="00D8321F"/>
    <w:rsid w:val="00DA0DC3"/>
    <w:rsid w:val="00DA7363"/>
    <w:rsid w:val="00DB6BCC"/>
    <w:rsid w:val="00DB77E6"/>
    <w:rsid w:val="00DC1E86"/>
    <w:rsid w:val="00DC5153"/>
    <w:rsid w:val="00DD6536"/>
    <w:rsid w:val="00DE72E2"/>
    <w:rsid w:val="00DF1314"/>
    <w:rsid w:val="00DF4A1F"/>
    <w:rsid w:val="00DF750B"/>
    <w:rsid w:val="00DF777F"/>
    <w:rsid w:val="00E14B77"/>
    <w:rsid w:val="00E27F74"/>
    <w:rsid w:val="00E3361E"/>
    <w:rsid w:val="00E419DA"/>
    <w:rsid w:val="00E5097B"/>
    <w:rsid w:val="00E5310C"/>
    <w:rsid w:val="00E62F50"/>
    <w:rsid w:val="00EA52E5"/>
    <w:rsid w:val="00EC6045"/>
    <w:rsid w:val="00EE2D6D"/>
    <w:rsid w:val="00EF1C5F"/>
    <w:rsid w:val="00EF3D28"/>
    <w:rsid w:val="00F20221"/>
    <w:rsid w:val="00F70718"/>
    <w:rsid w:val="00F8294B"/>
    <w:rsid w:val="00F94D92"/>
    <w:rsid w:val="00FB6CA4"/>
    <w:rsid w:val="00FC46C8"/>
    <w:rsid w:val="00FC4F51"/>
    <w:rsid w:val="00FC68C6"/>
    <w:rsid w:val="00FD7151"/>
    <w:rsid w:val="00FE0DE5"/>
    <w:rsid w:val="00FE1E1F"/>
    <w:rsid w:val="00FE71CA"/>
    <w:rsid w:val="00FF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9B2A"/>
  <w15:chartTrackingRefBased/>
  <w15:docId w15:val="{56C0B79E-41BE-4003-8707-73B59EC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i&amp;rct=j&amp;q=&amp;esrc=s&amp;source=images&amp;cd=&amp;cad=rja&amp;uact=8&amp;ved=2ahUKEwj-hcTSx93eAhUKExoKHRzACo4QjRx6BAgBEAU&amp;url=https://sites.google.com/a/danun.tzafonet.org.il/mdaem/home/fsl-alkhryf&amp;psig=AOvVaw0Zy29FmBScyYpq72S87q_l&amp;ust=1542617362740897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google.com/url?sa=i&amp;rct=j&amp;q=&amp;esrc=s&amp;source=images&amp;cd=&amp;cad=rja&amp;uact=8&amp;ved=2ahUKEwi17v3IyN3eAhUNaBoKHZS8AqAQjRx6BAgBEAU&amp;url=http://photo-design-variety.blogspot.com/2013/08/photo-album-trees-and-plants-circle.html&amp;psig=AOvVaw00S4lHICyEKd6PukJTLAZn&amp;ust=1542617613544596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google.com/url?sa=i&amp;rct=j&amp;q=&amp;esrc=s&amp;source=images&amp;cd=&amp;ved=2ahUKEwiGvquNx93eAhVM1hoKHbDQDjIQjRx6BAgBEAU&amp;url=http://www.i2clipart.com/clipart-narcissus-37f1&amp;psig=AOvVaw1Rw98Z2MJrAu6ShJbzh0Uv&amp;ust=15426172199419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altory1995@gmail.com</dc:creator>
  <cp:keywords/>
  <dc:description/>
  <cp:lastModifiedBy>altory1995@gmail.com</cp:lastModifiedBy>
  <cp:revision>1</cp:revision>
  <dcterms:created xsi:type="dcterms:W3CDTF">2020-10-13T16:25:00Z</dcterms:created>
  <dcterms:modified xsi:type="dcterms:W3CDTF">2020-10-13T16:30:00Z</dcterms:modified>
</cp:coreProperties>
</file>